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575B6E" w14:textId="77777777" w:rsidR="00281C27" w:rsidRDefault="00261F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130BB" wp14:editId="6A373ED6">
                <wp:simplePos x="0" y="0"/>
                <wp:positionH relativeFrom="margin">
                  <wp:posOffset>142874</wp:posOffset>
                </wp:positionH>
                <wp:positionV relativeFrom="paragraph">
                  <wp:posOffset>66675</wp:posOffset>
                </wp:positionV>
                <wp:extent cx="6162675" cy="789940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CA11A" w14:textId="77777777" w:rsidR="00D9768A" w:rsidRPr="000524E6" w:rsidRDefault="000524E6">
                            <w:pPr>
                              <w:rPr>
                                <w:rFonts w:ascii="Britannic Bold" w:hAnsi="Britannic Bold"/>
                                <w:b/>
                                <w:spacing w:val="60"/>
                                <w:sz w:val="72"/>
                                <w:szCs w:val="72"/>
                                <w:lang w:val="nl-B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pacing w:val="60"/>
                                <w:sz w:val="72"/>
                                <w:szCs w:val="72"/>
                                <w:lang w:val="nl-BE"/>
                              </w:rPr>
                              <w:t xml:space="preserve">Eat@bagels </w:t>
                            </w:r>
                            <w:r w:rsidR="00A240C7" w:rsidRPr="00523801">
                              <w:rPr>
                                <w:rFonts w:ascii="Britannic Bold" w:hAnsi="Britannic Bold"/>
                                <w:b/>
                                <w:color w:val="FFC000"/>
                                <w:spacing w:val="60"/>
                                <w:sz w:val="18"/>
                                <w:szCs w:val="18"/>
                                <w:lang w:val="nl-BE"/>
                              </w:rPr>
                              <w:t>volg ons op facebook of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130B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1.25pt;margin-top:5.25pt;width:485.2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lMGAIAACw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kdTkfT2YQSjr7Z3Xw+jrgm19fGOv9dQE2CkVOLtES0&#10;2HHjPFbE0HNIKKZhXSkVqVGaNFjh6ySNDy4efKE0Prz2Gizf7tp+gB0UJ5zLQke5M3xdYfENc/6F&#10;WeQYR0Hd+mdcpAIsAr1FSQn219/uQzxCj15KGtRMTt3PA7OCEvVDIynz4RhHJz4expPZCA/21rO7&#10;9ehD/QAoyyH+EMOjGeK9OpvSQv2O8l6FquhimmPtnPqz+eA7JeP34GK1ikEoK8P8Rm8ND6kDnAHa&#10;1/adWdPj75G5Jziri2UfaOhiOyJWBw+yihwFgDtUe9xRkpG6/vsEzd+eY9T1ky9/AwAA//8DAFBL&#10;AwQUAAYACAAAACEABS3RpN8AAAAJAQAADwAAAGRycy9kb3ducmV2LnhtbExPy07DMBC8I/EP1iJx&#10;ow4pRU2IU1WRKiQEh5ZeuG1iN4mw1yF228DXs5zKaTUPzc4Uq8lZcTJj6D0puJ8lIAw1XvfUKti/&#10;b+6WIEJE0mg9GQXfJsCqvL4qMNf+TFtz2sVWcAiFHBV0MQ65lKHpjMMw84Mh1g5+dBgZjq3UI545&#10;3FmZJsmjdNgTf+hwMFVnms/d0Sl4qTZvuK1Tt/yx1fPrYT187T8WSt3eTOsnENFM8WKGv/pcHUru&#10;VPsj6SCsgjRdsJP5hC/rWTbnbTUT84cMZFnI/wvKXwAAAP//AwBQSwECLQAUAAYACAAAACEAtoM4&#10;kv4AAADhAQAAEwAAAAAAAAAAAAAAAAAAAAAAW0NvbnRlbnRfVHlwZXNdLnhtbFBLAQItABQABgAI&#10;AAAAIQA4/SH/1gAAAJQBAAALAAAAAAAAAAAAAAAAAC8BAABfcmVscy8ucmVsc1BLAQItABQABgAI&#10;AAAAIQDf1TlMGAIAACwEAAAOAAAAAAAAAAAAAAAAAC4CAABkcnMvZTJvRG9jLnhtbFBLAQItABQA&#10;BgAIAAAAIQAFLdGk3wAAAAkBAAAPAAAAAAAAAAAAAAAAAHIEAABkcnMvZG93bnJldi54bWxQSwUG&#10;AAAAAAQABADzAAAAfgUAAAAA&#10;" filled="f" stroked="f" strokeweight=".5pt">
                <v:textbox>
                  <w:txbxContent>
                    <w:p w14:paraId="723CA11A" w14:textId="77777777" w:rsidR="00D9768A" w:rsidRPr="000524E6" w:rsidRDefault="000524E6">
                      <w:pPr>
                        <w:rPr>
                          <w:rFonts w:ascii="Britannic Bold" w:hAnsi="Britannic Bold"/>
                          <w:b/>
                          <w:spacing w:val="60"/>
                          <w:sz w:val="72"/>
                          <w:szCs w:val="72"/>
                          <w:lang w:val="nl-BE"/>
                        </w:rPr>
                      </w:pPr>
                      <w:r>
                        <w:rPr>
                          <w:rFonts w:ascii="Britannic Bold" w:hAnsi="Britannic Bold"/>
                          <w:b/>
                          <w:spacing w:val="60"/>
                          <w:sz w:val="72"/>
                          <w:szCs w:val="72"/>
                          <w:lang w:val="nl-BE"/>
                        </w:rPr>
                        <w:t xml:space="preserve">Eat@bagels </w:t>
                      </w:r>
                      <w:r w:rsidR="00A240C7" w:rsidRPr="00523801">
                        <w:rPr>
                          <w:rFonts w:ascii="Britannic Bold" w:hAnsi="Britannic Bold"/>
                          <w:b/>
                          <w:color w:val="FFC000"/>
                          <w:spacing w:val="60"/>
                          <w:sz w:val="18"/>
                          <w:szCs w:val="18"/>
                          <w:lang w:val="nl-BE"/>
                        </w:rPr>
                        <w:t>volg ons op facebook of Instagram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5B4CD4" w14:textId="77777777" w:rsidR="00D9768A" w:rsidRPr="00D9768A" w:rsidRDefault="00D9768A" w:rsidP="00D9768A"/>
    <w:p w14:paraId="489F0787" w14:textId="7F80E919" w:rsidR="00D9768A" w:rsidRDefault="00D9768A" w:rsidP="00D9768A"/>
    <w:p w14:paraId="17F0ADD2" w14:textId="106E065A" w:rsidR="00D9768A" w:rsidRDefault="00D44780" w:rsidP="00D976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28DD4" wp14:editId="7AFE6768">
                <wp:simplePos x="0" y="0"/>
                <wp:positionH relativeFrom="column">
                  <wp:posOffset>2247900</wp:posOffset>
                </wp:positionH>
                <wp:positionV relativeFrom="paragraph">
                  <wp:posOffset>86360</wp:posOffset>
                </wp:positionV>
                <wp:extent cx="2424430" cy="62865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67FEB" w14:textId="6E71FE31" w:rsidR="00EC3BD7" w:rsidRPr="00D44780" w:rsidRDefault="00EC3BD7" w:rsidP="00B4377A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44780">
                              <w:rPr>
                                <w:rFonts w:ascii="Britannic Bold" w:hAnsi="Britannic Bold"/>
                                <w:color w:val="FFFFFF" w:themeColor="background1"/>
                                <w:sz w:val="56"/>
                                <w:szCs w:val="56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8DD4" id="Tekstvak 5" o:spid="_x0000_s1027" type="#_x0000_t202" style="position:absolute;left:0;text-align:left;margin-left:177pt;margin-top:6.8pt;width:190.9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j4FwIAADMEAAAOAAAAZHJzL2Uyb0RvYy54bWysU01vGyEQvVfqf0Dc67U3GzdZeR25iVxV&#10;ipJITpUzZsG7EjAUsHfdX9+B9VfTnqpeYGCG+XjvMbvrtSI74XwLpqKT0ZgSYTjUrdlU9Pvr8tMN&#10;JT4wUzMFRlR0Lzy9m3/8MOtsKXJoQNXCEUxifNnZijYh2DLLPG+EZn4EVhh0SnCaBTy6TVY71mF2&#10;rbJ8PJ5mHbjaOuDCe7x9GJx0nvJLKXh4ltKLQFRFsbeQVpfWdVyz+YyVG8ds0/JDG+wfutCsNVj0&#10;lOqBBUa2rv0jlW65Aw8yjDjoDKRsuUgz4DST8btpVg2zIs2C4Hh7gsn/v7T8abeyL46E/gv0SGAE&#10;pLO+9HgZ5+ml03HHTgn6EcL9CTbRB8LxMi/yorhCF0ffNL+ZXidcs/Nr63z4KkCTaFTUIS0JLbZ7&#10;9AErYugxJBYzsGyVStQoQzpMeoUpf/PgC2Xw4bnXaIV+3ZO2vphjDfUex3MwMO8tX7bYwyPz4YU5&#10;pBrbRvmGZ1ykAqwFB4uSBtzPv93HeGQAvZR0KJ2K+h9b5gQl6ptBbm4nRRG1lg7F9eccD+7Ss770&#10;mK2+B1TnBD+K5cmM8UEdTelAv6HKF7EqupjhWLui4Wjeh0HQ+Eu4WCxSEKrLsvBoVpbH1BG7iPBr&#10;/8acPdAQkMAnOIqMle/YGGIH1BfbALJNVEWcB1QP8KMyE4OHXxSlf3lOUee/Pv8FAAD//wMAUEsD&#10;BBQABgAIAAAAIQDDlefH4QAAAAoBAAAPAAAAZHJzL2Rvd25yZXYueG1sTI9BT4NAEIXvJv6HzZh4&#10;s0tBsEGWpiFpTIweWnvxtrBTILKzyG5b9Nc7nvQ47728eV+xnu0gzjj53pGC5SICgdQ401Or4PC2&#10;vVuB8EGT0YMjVPCFHtbl9VWhc+MutMPzPrSCS8jnWkEXwphL6ZsOrfYLNyKxd3ST1YHPqZVm0hcu&#10;t4OMoyiTVvfEHzo9YtVh87E/WQXP1fZV7+rYrr6H6unluBk/D++pUrc38+YRRMA5/IXhdz5Ph5I3&#10;1e5ExotBQZLeM0tgI8lAcOAhSZmlZmEZZyDLQv5HKH8AAAD//wMAUEsBAi0AFAAGAAgAAAAhALaD&#10;OJL+AAAA4QEAABMAAAAAAAAAAAAAAAAAAAAAAFtDb250ZW50X1R5cGVzXS54bWxQSwECLQAUAAYA&#10;CAAAACEAOP0h/9YAAACUAQAACwAAAAAAAAAAAAAAAAAvAQAAX3JlbHMvLnJlbHNQSwECLQAUAAYA&#10;CAAAACEA307Y+BcCAAAzBAAADgAAAAAAAAAAAAAAAAAuAgAAZHJzL2Uyb0RvYy54bWxQSwECLQAU&#10;AAYACAAAACEAw5Xnx+EAAAAKAQAADwAAAAAAAAAAAAAAAABxBAAAZHJzL2Rvd25yZXYueG1sUEsF&#10;BgAAAAAEAAQA8wAAAH8FAAAAAA==&#10;" filled="f" stroked="f" strokeweight=".5pt">
                <v:textbox>
                  <w:txbxContent>
                    <w:p w14:paraId="04067FEB" w14:textId="6E71FE31" w:rsidR="00EC3BD7" w:rsidRPr="00D44780" w:rsidRDefault="00EC3BD7" w:rsidP="00B4377A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44780">
                        <w:rPr>
                          <w:rFonts w:ascii="Britannic Bold" w:hAnsi="Britannic Bold"/>
                          <w:color w:val="FFFFFF" w:themeColor="background1"/>
                          <w:sz w:val="56"/>
                          <w:szCs w:val="56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0524E6"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E67ACA4" wp14:editId="2F076A89">
                <wp:simplePos x="0" y="0"/>
                <wp:positionH relativeFrom="page">
                  <wp:posOffset>-114300</wp:posOffset>
                </wp:positionH>
                <wp:positionV relativeFrom="paragraph">
                  <wp:posOffset>143510</wp:posOffset>
                </wp:positionV>
                <wp:extent cx="7661275" cy="438150"/>
                <wp:effectExtent l="0" t="0" r="0" b="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275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470D9" id="Rechthoek 16" o:spid="_x0000_s1026" style="position:absolute;margin-left:-9pt;margin-top:11.3pt;width:603.25pt;height:34.5pt;z-index:25164492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InjwIAAJ0FAAAOAAAAZHJzL2Uyb0RvYy54bWysVE1PGzEQvVfqf7B8L5tNk0AjNigCUVWi&#10;EAEVZ+O1WUtej2s72aS/vmN7s0kp7aFqDht7vt7M88ycX2xbTTbCeQWmouXJiBJhONTKvFT02+P1&#10;hzNKfGCmZhqMqOhOeHqxeP/uvLNzMYYGdC0cwSDGzztb0SYEOy8KzxvRMn8CVhhUSnAtC3h1L0Xt&#10;WIfRW12MR6NZ0YGrrQMuvEfpVVbSRYovpeDhTkovAtEVxdxC+rr0fY7fYnHO5i+O2UbxPg32D1m0&#10;TBkEHUJdscDI2qnfQrWKO/AgwwmHtgApFRepBqymHL2q5qFhVqRakBxvB5r8/wvLbzcPduWQhs76&#10;ucdjrGIrXRv/MT+yTWTtBrLENhCOwtPZrByfTinhqJt8PCunic3i4G2dD58FtCQeKurwMRJHbHPj&#10;AyKi6d4kgnnQqr5WWqdLbABxqR3ZMHw6xrkwYZzc9br9CnWWz0b4y4+IYnzqLJ7sxQiRWilGSoC/&#10;gGgToQxE0JxPlBQHJtIp7LSIdtrcC0lUjbXnRIbIxzmWKUffsFpk8fSPuaSAMbJE/CF2H+Ct+stY&#10;KZbU20dXkXp8cB5l9L85Dx4JGUwYnFtlwL0VQIcBOdvvScrURJaeod6tHHGQJ8xbfq3w1W+YDyvm&#10;cKRw+HBNhDv8SA1dRaE/UdKA+/GWPNpjp6OWkg5HtKL++5o5QYn+YnAGPpWTSZzpdJlMT8d4ccea&#10;52ONWbeXgK1U4kKyPB2jfdD7o3TQPuE2WUZUVDHDEbuiPLj95TLk1YH7iIvlMpnhHFsWbsyD5TF4&#10;ZDV29eP2iTnbt37AobmF/Tiz+asJyLbR08ByHUCqNB4HXnu+cQek9+/3VVwyx/dkddiqi58AAAD/&#10;/wMAUEsDBBQABgAIAAAAIQB978ma4QAAAAoBAAAPAAAAZHJzL2Rvd25yZXYueG1sTI9BS8NAFITv&#10;gv9heYK3dpNAYxrzUopFBE9atdDbNvtMQrNvY3bTxn/v9lSPwwwz3xSryXTiRINrLSPE8wgEcWV1&#10;yzXC58fzLAPhvGKtOsuE8EsOVuXtTaFybc/8Tqetr0UoYZcrhMb7PpfSVQ0Z5ea2Jw7etx2M8kEO&#10;tdSDOody08kkilJpVMthoVE9PTVUHbejQXhoq/Xu+BplmzevkvFrv9/8vCwQ7++m9SMIT5O/huGC&#10;H9ChDEwHO7J2okOYxVn44hGSJAVxCcRZtgBxQFjGKciykP8vlH8AAAD//wMAUEsBAi0AFAAGAAgA&#10;AAAhALaDOJL+AAAA4QEAABMAAAAAAAAAAAAAAAAAAAAAAFtDb250ZW50X1R5cGVzXS54bWxQSwEC&#10;LQAUAAYACAAAACEAOP0h/9YAAACUAQAACwAAAAAAAAAAAAAAAAAvAQAAX3JlbHMvLnJlbHNQSwEC&#10;LQAUAAYACAAAACEA1tXSJ48CAACdBQAADgAAAAAAAAAAAAAAAAAuAgAAZHJzL2Uyb0RvYy54bWxQ&#10;SwECLQAUAAYACAAAACEAfe/JmuEAAAAKAQAADwAAAAAAAAAAAAAAAADpBAAAZHJzL2Rvd25yZXYu&#10;eG1sUEsFBgAAAAAEAAQA8wAAAPcFAAAAAA==&#10;" fillcolor="#f4b083 [1941]" stroked="f" strokeweight="1pt">
                <w10:wrap anchorx="page"/>
              </v:rect>
            </w:pict>
          </mc:Fallback>
        </mc:AlternateContent>
      </w:r>
    </w:p>
    <w:p w14:paraId="07491AB9" w14:textId="030275CE" w:rsidR="00D9768A" w:rsidRDefault="00D9768A" w:rsidP="00D9768A">
      <w:pPr>
        <w:jc w:val="center"/>
      </w:pPr>
    </w:p>
    <w:p w14:paraId="1A92DEFC" w14:textId="5AB819DD" w:rsidR="00D9768A" w:rsidRPr="00D9768A" w:rsidRDefault="00E43DD1" w:rsidP="00D9768A">
      <w:pPr>
        <w:jc w:val="center"/>
        <w:rPr>
          <w:rFonts w:ascii="Franklin Gothic Heavy" w:hAnsi="Franklin Gothic Heavy"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30A186" wp14:editId="3A573CBE">
                <wp:simplePos x="0" y="0"/>
                <wp:positionH relativeFrom="column">
                  <wp:posOffset>95250</wp:posOffset>
                </wp:positionH>
                <wp:positionV relativeFrom="page">
                  <wp:posOffset>1819275</wp:posOffset>
                </wp:positionV>
                <wp:extent cx="3419475" cy="48006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51BDD" w14:textId="20852374" w:rsidR="00E96C11" w:rsidRPr="00A263B6" w:rsidRDefault="00E96C11" w:rsidP="00E96C11">
                            <w:pPr>
                              <w:jc w:val="both"/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</w:p>
                          <w:p w14:paraId="28679C61" w14:textId="77777777" w:rsidR="008D6E94" w:rsidRDefault="008D6E94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7B1AC1A7" w14:textId="59AE76D7" w:rsidR="00E96C11" w:rsidRPr="003F1B74" w:rsidRDefault="00E96C11" w:rsidP="00BA58D6">
                            <w:pPr>
                              <w:pStyle w:val="Geenafstand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3F1B74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Ontbijt Klein</w:t>
                            </w:r>
                            <w:r w:rsidRPr="003F1B74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3F1B74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1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4</w:t>
                            </w:r>
                            <w:r w:rsid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,5</w:t>
                            </w:r>
                          </w:p>
                          <w:p w14:paraId="4C8411BD" w14:textId="2FF1577F" w:rsidR="00E96C11" w:rsidRPr="00C91A01" w:rsidRDefault="00211F2F" w:rsidP="00FA42E9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C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roissant,</w:t>
                            </w:r>
                            <w:r w:rsidR="00B4377A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bagel,</w:t>
                            </w:r>
                            <w:r w:rsidR="008D6E94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hard gekookt ei,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 kaas, confituur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, 1x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koffi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e of 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thee</w:t>
                            </w:r>
                          </w:p>
                          <w:p w14:paraId="01A9530F" w14:textId="77777777" w:rsidR="00BD4ABC" w:rsidRDefault="00BD4ABC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57E4204B" w14:textId="5FE1A6DF" w:rsidR="00E96C11" w:rsidRPr="003F1B74" w:rsidRDefault="00E96C11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3F1B74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Ontbijt Medium</w:t>
                            </w:r>
                            <w:r w:rsidRPr="003F1B74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211F2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8</w:t>
                            </w:r>
                            <w:r w:rsidR="00211F2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</w:t>
                            </w:r>
                            <w:r w:rsidR="00D943D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</w:t>
                            </w:r>
                          </w:p>
                          <w:p w14:paraId="5B3D8B1E" w14:textId="5E5298D9" w:rsidR="00BA58D6" w:rsidRDefault="00211F2F" w:rsidP="00BA58D6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C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roissant, bagel, kaas</w:t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,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280A30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brie,</w:t>
                            </w:r>
                            <w:r w:rsidR="00D92DF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Spiegelei</w:t>
                            </w:r>
                            <w:r w:rsidR="00D92DF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,</w:t>
                            </w:r>
                            <w:r w:rsidR="00280A30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 serranoham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,</w:t>
                            </w:r>
                            <w:r w:rsidR="00D92DF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280A30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prepare,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 confituur </w:t>
                            </w:r>
                          </w:p>
                          <w:p w14:paraId="2B33E718" w14:textId="193D2EEA" w:rsidR="00BA58D6" w:rsidRDefault="00BA58D6" w:rsidP="00BA58D6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1x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koffi</w:t>
                            </w:r>
                            <w:r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e of 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thee</w:t>
                            </w:r>
                            <w:r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</w:p>
                          <w:p w14:paraId="564852AD" w14:textId="1B81E56B" w:rsidR="00E96C11" w:rsidRPr="00A263B6" w:rsidRDefault="00E96C11" w:rsidP="00BA58D6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Ontbijt Luxe</w:t>
                            </w:r>
                            <w:r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22,5</w:t>
                            </w:r>
                          </w:p>
                          <w:p w14:paraId="2F989FD3" w14:textId="3152418E" w:rsidR="00E96C11" w:rsidRPr="00C91A01" w:rsidRDefault="00211F2F" w:rsidP="00965423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C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roissant, bagel,boerenpistoles,mini koffiekoek, kaas,brie,serrano,prepare, spiegeleitje,</w:t>
                            </w:r>
                            <w:r w:rsidR="00D92DF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Zalm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, confituur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Yochurt granola,</w:t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1x</w:t>
                            </w:r>
                            <w:r w:rsidR="00BA58D6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koffi</w:t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 xml:space="preserve">e of </w:t>
                            </w:r>
                            <w:r w:rsidR="00BA58D6" w:rsidRPr="00C91A01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the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iCs/>
                                <w:spacing w:val="30"/>
                                <w:lang w:val="nl-BE"/>
                              </w:rPr>
                              <w:t>e. Met cava 4€</w:t>
                            </w:r>
                          </w:p>
                          <w:p w14:paraId="0D38277D" w14:textId="77777777" w:rsidR="00007D3A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6E0CFAEA" w14:textId="7D3EA9BB" w:rsidR="00B4377A" w:rsidRDefault="00E96C11" w:rsidP="00730D0A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BE785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Ontbijt 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KIDS (tot 12 jaar)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13,9</w:t>
                            </w:r>
                          </w:p>
                          <w:p w14:paraId="68025DF2" w14:textId="37BB0D15" w:rsidR="00730D0A" w:rsidRDefault="00730D0A" w:rsidP="00730D0A">
                            <w:pPr>
                              <w:pStyle w:val="Geenafstand"/>
                              <w:ind w:left="705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  <w:t>Klein broodje met kaas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  <w:t xml:space="preserve"> of choco</w:t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  <w:t>, donut naar keuze, fristi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  <w:t xml:space="preserve"> of warme chocomelk</w:t>
                            </w:r>
                          </w:p>
                          <w:p w14:paraId="1DF1BFAA" w14:textId="77777777" w:rsidR="00BA58D6" w:rsidRPr="00730D0A" w:rsidRDefault="00BA58D6" w:rsidP="00730D0A">
                            <w:pPr>
                              <w:pStyle w:val="Geenafstand"/>
                              <w:ind w:left="705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</w:pPr>
                          </w:p>
                          <w:p w14:paraId="3F918010" w14:textId="662127FA" w:rsidR="00B4377A" w:rsidRPr="00C91A01" w:rsidRDefault="00B4377A" w:rsidP="005D56ED">
                            <w:pPr>
                              <w:pStyle w:val="Geenafstand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u w:val="single"/>
                                <w:lang w:val="nl-BE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u w:val="single"/>
                                <w:lang w:val="nl-BE"/>
                              </w:rPr>
                              <w:t>Suplementen</w:t>
                            </w:r>
                          </w:p>
                          <w:p w14:paraId="2FA37A13" w14:textId="3BADEC88" w:rsidR="00B4377A" w:rsidRPr="00C91A01" w:rsidRDefault="00BA58D6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S</w:t>
                            </w:r>
                            <w:r w:rsidR="00FA42E9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piegelei</w:t>
                            </w:r>
                            <w:r w:rsidR="00BD4ABC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 w:rsidR="00BD4ABC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 w:rsidR="00FA42E9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  <w:t>1,5</w:t>
                            </w:r>
                          </w:p>
                          <w:p w14:paraId="6D8F9645" w14:textId="1DAE3132" w:rsidR="00FA42E9" w:rsidRPr="00C91A01" w:rsidRDefault="00BA58D6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Cava</w:t>
                            </w:r>
                            <w:r w:rsidR="00FA42E9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 xml:space="preserve"> bij ontbijt</w:t>
                            </w:r>
                            <w:r w:rsidR="00BD4ABC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 w:rsidR="00FA42E9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  <w:t>4,0</w:t>
                            </w:r>
                          </w:p>
                          <w:p w14:paraId="3884D2A6" w14:textId="12DCEBC6" w:rsidR="00BD4ABC" w:rsidRPr="00965423" w:rsidRDefault="00BA58D6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BD4ABC"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>roissant</w:t>
                            </w:r>
                            <w:r w:rsidR="00C91A01"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 xml:space="preserve"> of extra</w:t>
                            </w:r>
                            <w:r w:rsidR="00346C92"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>-bagel</w:t>
                            </w:r>
                            <w:r w:rsidR="00C91A01"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730D0A"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>2,</w:t>
                            </w:r>
                            <w:r w:rsidR="00E43DD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4179C471" w14:textId="6314DF76" w:rsidR="00C91A01" w:rsidRPr="00965423" w:rsidRDefault="00C91A01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>Croissant choco of kaas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ab/>
                              <w:t>3,</w:t>
                            </w:r>
                            <w:r w:rsidR="00E43DD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  <w:t>5 Hesp &amp; kaas 3,9</w:t>
                            </w:r>
                          </w:p>
                          <w:p w14:paraId="3698297D" w14:textId="15BCF9A2" w:rsidR="00C91A01" w:rsidRDefault="00E43DD1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A</w:t>
                            </w:r>
                            <w:r w:rsidR="00B4377A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ppelsiensap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 w:rsidR="00B4377A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 w:rsidR="00B4377A" w:rsidRPr="00C91A0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  <w:t>4,0</w:t>
                            </w:r>
                          </w:p>
                          <w:p w14:paraId="44C4DA57" w14:textId="051779C1" w:rsidR="00C91A01" w:rsidRDefault="00C91A01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Glutenvrij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ab/>
                              <w:t>3,</w:t>
                            </w:r>
                            <w:r w:rsidR="00E43DD1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0</w:t>
                            </w:r>
                          </w:p>
                          <w:p w14:paraId="70A6A034" w14:textId="6678F58C" w:rsidR="00E43DD1" w:rsidRPr="00C91A01" w:rsidRDefault="00E43DD1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Latte- Cappucino ipv koffie bij ontbijt 0,7</w:t>
                            </w:r>
                          </w:p>
                          <w:p w14:paraId="67140D17" w14:textId="4FC25E0C" w:rsidR="00B4377A" w:rsidRPr="00BA58D6" w:rsidRDefault="00B4377A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sz w:val="18"/>
                                <w:szCs w:val="18"/>
                                <w:lang w:val="nl-BE"/>
                              </w:rPr>
                              <w:t>Ontbijten worden geserveerd van 8u – 11u</w:t>
                            </w:r>
                          </w:p>
                          <w:p w14:paraId="47D356DA" w14:textId="77777777" w:rsidR="00BD4ABC" w:rsidRPr="00BE7855" w:rsidRDefault="00BD4ABC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11B7BD1E" w14:textId="77777777" w:rsidR="00BD4ABC" w:rsidRPr="00BE7855" w:rsidRDefault="00BD4ABC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50DEEC28" w14:textId="77777777" w:rsidR="00FA42E9" w:rsidRPr="00BE7855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1316A695" w14:textId="77777777" w:rsidR="00FA42E9" w:rsidRPr="00BE7855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670152C1" w14:textId="77777777" w:rsidR="004167FD" w:rsidRPr="00E96C11" w:rsidRDefault="004167FD" w:rsidP="003922FF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38D0B1E5" w14:textId="77777777" w:rsidR="004167FD" w:rsidRPr="00E96C11" w:rsidRDefault="004167FD" w:rsidP="003922FF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39457ABB" w14:textId="77777777" w:rsidR="00E50CDB" w:rsidRPr="00E96C11" w:rsidRDefault="00E50CDB" w:rsidP="003922FF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398217EC" w14:textId="77777777" w:rsidR="003922FF" w:rsidRPr="00E96C11" w:rsidRDefault="003922FF" w:rsidP="003922FF">
                            <w:pPr>
                              <w:pStyle w:val="Geenafstand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A186" id="Tekstvak 1" o:spid="_x0000_s1028" type="#_x0000_t202" style="position:absolute;left:0;text-align:left;margin-left:7.5pt;margin-top:143.25pt;width:269.25pt;height:37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4gHAIAADQEAAAOAAAAZHJzL2Uyb0RvYy54bWysU9tuGyEQfa/Uf0C817t21rmsvI7cRK4q&#10;RUkkp8ozZsGLxDIUsHfdr+/A+qa0T1VfYGCGuZxzmN33rSY74bwCU9HxKKdEGA61MpuK/nhbfrml&#10;xAdmaqbBiIruhaf388+fZp0txQQa0LVwBJMYX3a2ok0ItswyzxvRMj8CKww6JbiWBTy6TVY71mH2&#10;VmeTPL/OOnC1dcCF93j7ODjpPOWXUvDwIqUXgeiKYm8hrS6t67hm8xkrN47ZRvFDG+wfumiZMlj0&#10;lOqRBUa2Tv2RqlXcgQcZRhzaDKRUXKQZcJpx/mGaVcOsSLMgON6eYPL/Ly1/3q3sqyOh/wo9EhgB&#10;6awvPV7GeXrp2rhjpwT9COH+BJvoA+F4eVWM74qbKSUcfcUtspInYLPzc+t8+CagJdGoqENeElxs&#10;9+QDlsTQY0isZmCptE7caEO6il5fTfP04OTBF9rgw3Oz0Qr9uieqrujkOMga6j3O52Cg3lu+VNjD&#10;E/PhlTnkGkdC/YYXXKQGrAUHi5IG3K+/3cd4pAC9lHSonYr6n1vmBCX6u0Fy7sZFEcWWDsX0ZoIH&#10;d+lZX3rMtn0AlOcYf4rlyYzxQR9N6aB9R5kvYlV0McOxdkXD0XwIg6Lxm3CxWKQglJdl4cmsLI+p&#10;I6oR4bf+nTl7oCEgg89wVBkrP7AxxA58LLYBpEpURZwHVA/wozQTg4dvFLV/eU5R588+/w0AAP//&#10;AwBQSwMEFAAGAAgAAAAhANFEylPhAAAACwEAAA8AAABkcnMvZG93bnJldi54bWxMj8FOwzAQRO9I&#10;/IO1SNyoQ8BVFOJUVaQKCcGhpRduTrxNIuJ1iN028PUsJ3rb0Yxm3xSr2Q3ihFPoPWm4XyQgkBpv&#10;e2o17N83dxmIEA1ZM3hCDd8YYFVeXxUmt/5MWzztYiu4hEJuNHQxjrmUoenQmbDwIxJ7Bz85E1lO&#10;rbSTOXO5G2SaJEvpTE/8oTMjVh02n7uj0/BSbd7Mtk5d9jNUz6+H9fi1/1Ba397M6ycQEef4H4Y/&#10;fEaHkplqfyQbxMBa8ZSoIc2WCgQHlHrgo2YneUwVyLKQlxvKXwAAAP//AwBQSwECLQAUAAYACAAA&#10;ACEAtoM4kv4AAADhAQAAEwAAAAAAAAAAAAAAAAAAAAAAW0NvbnRlbnRfVHlwZXNdLnhtbFBLAQIt&#10;ABQABgAIAAAAIQA4/SH/1gAAAJQBAAALAAAAAAAAAAAAAAAAAC8BAABfcmVscy8ucmVsc1BLAQIt&#10;ABQABgAIAAAAIQArDS4gHAIAADQEAAAOAAAAAAAAAAAAAAAAAC4CAABkcnMvZTJvRG9jLnhtbFBL&#10;AQItABQABgAIAAAAIQDRRMpT4QAAAAsBAAAPAAAAAAAAAAAAAAAAAHYEAABkcnMvZG93bnJldi54&#10;bWxQSwUGAAAAAAQABADzAAAAhAUAAAAA&#10;" filled="f" stroked="f" strokeweight=".5pt">
                <v:textbox>
                  <w:txbxContent>
                    <w:p w14:paraId="2B551BDD" w14:textId="20852374" w:rsidR="00E96C11" w:rsidRPr="00A263B6" w:rsidRDefault="00E96C11" w:rsidP="00E96C11">
                      <w:pPr>
                        <w:jc w:val="both"/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ab/>
                      </w:r>
                    </w:p>
                    <w:p w14:paraId="28679C61" w14:textId="77777777" w:rsidR="008D6E94" w:rsidRDefault="008D6E94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7B1AC1A7" w14:textId="59AE76D7" w:rsidR="00E96C11" w:rsidRPr="003F1B74" w:rsidRDefault="00E96C11" w:rsidP="00BA58D6">
                      <w:pPr>
                        <w:pStyle w:val="Geenafstand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3F1B74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Ontbijt Klein</w:t>
                      </w:r>
                      <w:r w:rsidRPr="003F1B74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3F1B74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1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4</w:t>
                      </w:r>
                      <w:r w:rsid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,5</w:t>
                      </w:r>
                    </w:p>
                    <w:p w14:paraId="4C8411BD" w14:textId="2FF1577F" w:rsidR="00E96C11" w:rsidRPr="00C91A01" w:rsidRDefault="00211F2F" w:rsidP="00FA42E9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C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roissant,</w:t>
                      </w:r>
                      <w:r w:rsidR="00B4377A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bagel,</w:t>
                      </w:r>
                      <w:r w:rsidR="008D6E94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hard gekookt ei,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 kaas, confituur</w:t>
                      </w:r>
                      <w:r w:rsidR="00730D0A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, 1x</w:t>
                      </w: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koffi</w:t>
                      </w:r>
                      <w:r w:rsidR="00730D0A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e of </w:t>
                      </w: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thee</w:t>
                      </w:r>
                    </w:p>
                    <w:p w14:paraId="01A9530F" w14:textId="77777777" w:rsidR="00BD4ABC" w:rsidRDefault="00BD4ABC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57E4204B" w14:textId="5FE1A6DF" w:rsidR="00E96C11" w:rsidRPr="003F1B74" w:rsidRDefault="00E96C11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3F1B74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Ontbijt Medium</w:t>
                      </w:r>
                      <w:r w:rsidRPr="003F1B74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 w:rsidR="00211F2F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8</w:t>
                      </w:r>
                      <w:r w:rsidR="00211F2F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</w:t>
                      </w:r>
                      <w:r w:rsidR="00D943D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</w:t>
                      </w:r>
                    </w:p>
                    <w:p w14:paraId="5B3D8B1E" w14:textId="5E5298D9" w:rsidR="00BA58D6" w:rsidRDefault="00211F2F" w:rsidP="00BA58D6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C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roissant, bagel, kaas</w:t>
                      </w:r>
                      <w:r w:rsidR="00BA58D6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,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 </w:t>
                      </w:r>
                      <w:r w:rsidR="00280A30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brie,</w:t>
                      </w:r>
                      <w:r w:rsidR="00D92DF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 </w:t>
                      </w:r>
                      <w:r w:rsidR="00BA58D6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Spiegelei</w:t>
                      </w:r>
                      <w:r w:rsidR="00D92DF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,</w:t>
                      </w:r>
                      <w:r w:rsidR="00280A30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 serranoham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,</w:t>
                      </w:r>
                      <w:r w:rsidR="00D92DF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 </w:t>
                      </w:r>
                      <w:r w:rsidR="00280A30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prepare,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 confituur </w:t>
                      </w:r>
                    </w:p>
                    <w:p w14:paraId="2B33E718" w14:textId="193D2EEA" w:rsidR="00BA58D6" w:rsidRDefault="00BA58D6" w:rsidP="00BA58D6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1x</w:t>
                      </w: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koffi</w:t>
                      </w:r>
                      <w:r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e of </w:t>
                      </w: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thee</w:t>
                      </w:r>
                      <w:r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</w:p>
                    <w:p w14:paraId="564852AD" w14:textId="1B81E56B" w:rsidR="00E96C11" w:rsidRPr="00A263B6" w:rsidRDefault="00E96C11" w:rsidP="00BA58D6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Ontbijt Luxe</w:t>
                      </w:r>
                      <w:r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22,5</w:t>
                      </w:r>
                    </w:p>
                    <w:p w14:paraId="2F989FD3" w14:textId="3152418E" w:rsidR="00E96C11" w:rsidRPr="00C91A01" w:rsidRDefault="00211F2F" w:rsidP="00965423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C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roissant, bagel,boerenpistoles,mini koffiekoek, kaas,brie,serrano,prepare, spiegeleitje,</w:t>
                      </w:r>
                      <w:r w:rsidR="00D92DF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Zalm</w:t>
                      </w:r>
                      <w:r w:rsidR="00E96C11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, confituur</w:t>
                      </w:r>
                      <w:r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,</w:t>
                      </w:r>
                      <w:r w:rsidR="00965423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Yochurt granola,</w:t>
                      </w:r>
                      <w:r w:rsidR="00BA58D6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1x</w:t>
                      </w:r>
                      <w:r w:rsidR="00BA58D6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koffi</w:t>
                      </w:r>
                      <w:r w:rsidR="00BA58D6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 xml:space="preserve">e of </w:t>
                      </w:r>
                      <w:r w:rsidR="00BA58D6" w:rsidRPr="00C91A01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the</w:t>
                      </w:r>
                      <w:r w:rsidR="00965423">
                        <w:rPr>
                          <w:rFonts w:ascii="Franklin Gothic Medium Cond" w:hAnsi="Franklin Gothic Medium Cond"/>
                          <w:iCs/>
                          <w:spacing w:val="30"/>
                          <w:lang w:val="nl-BE"/>
                        </w:rPr>
                        <w:t>e. Met cava 4€</w:t>
                      </w:r>
                    </w:p>
                    <w:p w14:paraId="0D38277D" w14:textId="77777777" w:rsidR="00007D3A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6E0CFAEA" w14:textId="7D3EA9BB" w:rsidR="00B4377A" w:rsidRDefault="00E96C11" w:rsidP="00730D0A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BE7855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Ontbijt 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KIDS (tot 12 jaar)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13,9</w:t>
                      </w:r>
                    </w:p>
                    <w:p w14:paraId="68025DF2" w14:textId="37BB0D15" w:rsidR="00730D0A" w:rsidRDefault="00730D0A" w:rsidP="00730D0A">
                      <w:pPr>
                        <w:pStyle w:val="Geenafstand"/>
                        <w:ind w:left="705"/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  <w:t>Klein broodje met kaas</w:t>
                      </w: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  <w:t xml:space="preserve"> of choco</w:t>
                      </w:r>
                      <w:r w:rsidRPr="00730D0A"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  <w:t>, donut naar keuze, fristi</w:t>
                      </w: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  <w:t xml:space="preserve"> of warme chocomelk</w:t>
                      </w:r>
                    </w:p>
                    <w:p w14:paraId="1DF1BFAA" w14:textId="77777777" w:rsidR="00BA58D6" w:rsidRPr="00730D0A" w:rsidRDefault="00BA58D6" w:rsidP="00730D0A">
                      <w:pPr>
                        <w:pStyle w:val="Geenafstand"/>
                        <w:ind w:left="705"/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</w:pPr>
                    </w:p>
                    <w:p w14:paraId="3F918010" w14:textId="662127FA" w:rsidR="00B4377A" w:rsidRPr="00C91A01" w:rsidRDefault="00B4377A" w:rsidP="005D56ED">
                      <w:pPr>
                        <w:pStyle w:val="Geenafstand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u w:val="single"/>
                          <w:lang w:val="nl-BE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u w:val="single"/>
                          <w:lang w:val="nl-BE"/>
                        </w:rPr>
                        <w:t>Suplementen</w:t>
                      </w:r>
                    </w:p>
                    <w:p w14:paraId="2FA37A13" w14:textId="3BADEC88" w:rsidR="00B4377A" w:rsidRPr="00C91A01" w:rsidRDefault="00BA58D6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S</w:t>
                      </w:r>
                      <w:r w:rsidR="00FA42E9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piegelei</w:t>
                      </w:r>
                      <w:r w:rsidR="00BD4ABC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</w:r>
                      <w:r w:rsidR="00BD4ABC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</w:r>
                      <w:r w:rsidR="00FA42E9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  <w:t>1,5</w:t>
                      </w:r>
                    </w:p>
                    <w:p w14:paraId="6D8F9645" w14:textId="1DAE3132" w:rsidR="00FA42E9" w:rsidRPr="00C91A01" w:rsidRDefault="00BA58D6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Cava</w:t>
                      </w:r>
                      <w:r w:rsidR="00FA42E9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 xml:space="preserve"> bij ontbijt</w:t>
                      </w:r>
                      <w:r w:rsidR="00BD4ABC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</w:r>
                      <w:r w:rsidR="00FA42E9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  <w:t>4,0</w:t>
                      </w:r>
                    </w:p>
                    <w:p w14:paraId="3884D2A6" w14:textId="12DCEBC6" w:rsidR="00BD4ABC" w:rsidRPr="00965423" w:rsidRDefault="00BA58D6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</w:pPr>
                      <w:r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>C</w:t>
                      </w:r>
                      <w:r w:rsidR="00BD4ABC"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>roissant</w:t>
                      </w:r>
                      <w:r w:rsidR="00C91A01"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 xml:space="preserve"> of extra</w:t>
                      </w:r>
                      <w:r w:rsidR="00346C92"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>-bagel</w:t>
                      </w:r>
                      <w:r w:rsidR="00C91A01"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ab/>
                      </w:r>
                      <w:r w:rsidR="00730D0A"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>2,</w:t>
                      </w:r>
                      <w:r w:rsidR="00E43DD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4179C471" w14:textId="6314DF76" w:rsidR="00C91A01" w:rsidRPr="00965423" w:rsidRDefault="00C91A01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</w:pPr>
                      <w:r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>Croissant choco of kaas</w:t>
                      </w:r>
                      <w:r w:rsidRPr="00965423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ab/>
                        <w:t>3,</w:t>
                      </w:r>
                      <w:r w:rsidR="00E43DD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  <w:t>5 Hesp &amp; kaas 3,9</w:t>
                      </w:r>
                    </w:p>
                    <w:p w14:paraId="3698297D" w14:textId="15BCF9A2" w:rsidR="00C91A01" w:rsidRDefault="00E43DD1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A</w:t>
                      </w:r>
                      <w:r w:rsidR="00B4377A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ppelsiensap</w:t>
                      </w: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</w:r>
                      <w:r w:rsidR="00B4377A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</w:r>
                      <w:r w:rsidR="00B4377A" w:rsidRPr="00C91A0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  <w:t>4,0</w:t>
                      </w:r>
                    </w:p>
                    <w:p w14:paraId="44C4DA57" w14:textId="051779C1" w:rsidR="00C91A01" w:rsidRDefault="00C91A01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Glutenvrij</w:t>
                      </w: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ab/>
                        <w:t>3,</w:t>
                      </w:r>
                      <w:r w:rsidR="00E43DD1"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0</w:t>
                      </w:r>
                    </w:p>
                    <w:p w14:paraId="70A6A034" w14:textId="6678F58C" w:rsidR="00E43DD1" w:rsidRPr="00C91A01" w:rsidRDefault="00E43DD1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nl-BE"/>
                        </w:rPr>
                        <w:t>Latte- Cappucino ipv koffie bij ontbijt 0,7</w:t>
                      </w:r>
                    </w:p>
                    <w:p w14:paraId="67140D17" w14:textId="4FC25E0C" w:rsidR="00B4377A" w:rsidRPr="00BA58D6" w:rsidRDefault="00B4377A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sz w:val="18"/>
                          <w:szCs w:val="18"/>
                          <w:lang w:val="nl-BE"/>
                        </w:rPr>
                      </w:pPr>
                      <w:r w:rsidRPr="00BA58D6">
                        <w:rPr>
                          <w:rFonts w:ascii="Franklin Gothic Medium Cond" w:hAnsi="Franklin Gothic Medium Cond"/>
                          <w:b/>
                          <w:spacing w:val="30"/>
                          <w:sz w:val="18"/>
                          <w:szCs w:val="18"/>
                          <w:lang w:val="nl-BE"/>
                        </w:rPr>
                        <w:t>Ontbijten worden geserveerd van 8u – 11u</w:t>
                      </w:r>
                    </w:p>
                    <w:p w14:paraId="47D356DA" w14:textId="77777777" w:rsidR="00BD4ABC" w:rsidRPr="00BE7855" w:rsidRDefault="00BD4ABC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11B7BD1E" w14:textId="77777777" w:rsidR="00BD4ABC" w:rsidRPr="00BE7855" w:rsidRDefault="00BD4ABC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50DEEC28" w14:textId="77777777" w:rsidR="00FA42E9" w:rsidRPr="00BE7855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1316A695" w14:textId="77777777" w:rsidR="00FA42E9" w:rsidRPr="00BE7855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670152C1" w14:textId="77777777" w:rsidR="004167FD" w:rsidRPr="00E96C11" w:rsidRDefault="004167FD" w:rsidP="003922FF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38D0B1E5" w14:textId="77777777" w:rsidR="004167FD" w:rsidRPr="00E96C11" w:rsidRDefault="004167FD" w:rsidP="003922FF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39457ABB" w14:textId="77777777" w:rsidR="00E50CDB" w:rsidRPr="00E96C11" w:rsidRDefault="00E50CDB" w:rsidP="003922FF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398217EC" w14:textId="77777777" w:rsidR="003922FF" w:rsidRPr="00E96C11" w:rsidRDefault="003922FF" w:rsidP="003922FF">
                      <w:pPr>
                        <w:pStyle w:val="Geenafstand"/>
                        <w:rPr>
                          <w:lang w:val="nl-B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6D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0CD28" wp14:editId="77B3D645">
                <wp:simplePos x="0" y="0"/>
                <wp:positionH relativeFrom="margin">
                  <wp:posOffset>323215</wp:posOffset>
                </wp:positionH>
                <wp:positionV relativeFrom="paragraph">
                  <wp:posOffset>390525</wp:posOffset>
                </wp:positionV>
                <wp:extent cx="2962275" cy="409575"/>
                <wp:effectExtent l="0" t="0" r="9525" b="9525"/>
                <wp:wrapNone/>
                <wp:docPr id="34" name="Pijl: ingekeept rech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2275" cy="409575"/>
                        </a:xfrm>
                        <a:custGeom>
                          <a:avLst/>
                          <a:gdLst>
                            <a:gd name="connsiteX0" fmla="*/ 0 w 2576830"/>
                            <a:gd name="connsiteY0" fmla="*/ 155734 h 622935"/>
                            <a:gd name="connsiteX1" fmla="*/ 2265363 w 2576830"/>
                            <a:gd name="connsiteY1" fmla="*/ 155734 h 622935"/>
                            <a:gd name="connsiteX2" fmla="*/ 2265363 w 2576830"/>
                            <a:gd name="connsiteY2" fmla="*/ 0 h 622935"/>
                            <a:gd name="connsiteX3" fmla="*/ 2576830 w 2576830"/>
                            <a:gd name="connsiteY3" fmla="*/ 311468 h 622935"/>
                            <a:gd name="connsiteX4" fmla="*/ 2265363 w 2576830"/>
                            <a:gd name="connsiteY4" fmla="*/ 622935 h 622935"/>
                            <a:gd name="connsiteX5" fmla="*/ 2265363 w 2576830"/>
                            <a:gd name="connsiteY5" fmla="*/ 467201 h 622935"/>
                            <a:gd name="connsiteX6" fmla="*/ 0 w 2576830"/>
                            <a:gd name="connsiteY6" fmla="*/ 467201 h 622935"/>
                            <a:gd name="connsiteX7" fmla="*/ 155734 w 2576830"/>
                            <a:gd name="connsiteY7" fmla="*/ 311468 h 622935"/>
                            <a:gd name="connsiteX8" fmla="*/ 0 w 2576830"/>
                            <a:gd name="connsiteY8" fmla="*/ 155734 h 622935"/>
                            <a:gd name="connsiteX0" fmla="*/ 0 w 2285885"/>
                            <a:gd name="connsiteY0" fmla="*/ 155734 h 622935"/>
                            <a:gd name="connsiteX1" fmla="*/ 2265363 w 2285885"/>
                            <a:gd name="connsiteY1" fmla="*/ 155734 h 622935"/>
                            <a:gd name="connsiteX2" fmla="*/ 2265363 w 2285885"/>
                            <a:gd name="connsiteY2" fmla="*/ 0 h 622935"/>
                            <a:gd name="connsiteX3" fmla="*/ 2285885 w 2285885"/>
                            <a:gd name="connsiteY3" fmla="*/ 311468 h 622935"/>
                            <a:gd name="connsiteX4" fmla="*/ 2265363 w 2285885"/>
                            <a:gd name="connsiteY4" fmla="*/ 622935 h 622935"/>
                            <a:gd name="connsiteX5" fmla="*/ 2265363 w 2285885"/>
                            <a:gd name="connsiteY5" fmla="*/ 467201 h 622935"/>
                            <a:gd name="connsiteX6" fmla="*/ 0 w 2285885"/>
                            <a:gd name="connsiteY6" fmla="*/ 467201 h 622935"/>
                            <a:gd name="connsiteX7" fmla="*/ 155734 w 2285885"/>
                            <a:gd name="connsiteY7" fmla="*/ 311468 h 622935"/>
                            <a:gd name="connsiteX8" fmla="*/ 0 w 2285885"/>
                            <a:gd name="connsiteY8" fmla="*/ 155734 h 622935"/>
                            <a:gd name="connsiteX0" fmla="*/ 0 w 2285885"/>
                            <a:gd name="connsiteY0" fmla="*/ 155734 h 470535"/>
                            <a:gd name="connsiteX1" fmla="*/ 2265363 w 2285885"/>
                            <a:gd name="connsiteY1" fmla="*/ 155734 h 470535"/>
                            <a:gd name="connsiteX2" fmla="*/ 2265363 w 2285885"/>
                            <a:gd name="connsiteY2" fmla="*/ 0 h 470535"/>
                            <a:gd name="connsiteX3" fmla="*/ 2285885 w 2285885"/>
                            <a:gd name="connsiteY3" fmla="*/ 311468 h 470535"/>
                            <a:gd name="connsiteX4" fmla="*/ 2265363 w 2285885"/>
                            <a:gd name="connsiteY4" fmla="*/ 470535 h 470535"/>
                            <a:gd name="connsiteX5" fmla="*/ 2265363 w 2285885"/>
                            <a:gd name="connsiteY5" fmla="*/ 467201 h 470535"/>
                            <a:gd name="connsiteX6" fmla="*/ 0 w 2285885"/>
                            <a:gd name="connsiteY6" fmla="*/ 467201 h 470535"/>
                            <a:gd name="connsiteX7" fmla="*/ 155734 w 2285885"/>
                            <a:gd name="connsiteY7" fmla="*/ 311468 h 470535"/>
                            <a:gd name="connsiteX8" fmla="*/ 0 w 2285885"/>
                            <a:gd name="connsiteY8" fmla="*/ 155734 h 470535"/>
                            <a:gd name="connsiteX0" fmla="*/ 0 w 2285885"/>
                            <a:gd name="connsiteY0" fmla="*/ 17188 h 331989"/>
                            <a:gd name="connsiteX1" fmla="*/ 2265363 w 2285885"/>
                            <a:gd name="connsiteY1" fmla="*/ 17188 h 331989"/>
                            <a:gd name="connsiteX2" fmla="*/ 2285885 w 2285885"/>
                            <a:gd name="connsiteY2" fmla="*/ 0 h 331989"/>
                            <a:gd name="connsiteX3" fmla="*/ 2285885 w 2285885"/>
                            <a:gd name="connsiteY3" fmla="*/ 172922 h 331989"/>
                            <a:gd name="connsiteX4" fmla="*/ 2265363 w 2285885"/>
                            <a:gd name="connsiteY4" fmla="*/ 331989 h 331989"/>
                            <a:gd name="connsiteX5" fmla="*/ 2265363 w 2285885"/>
                            <a:gd name="connsiteY5" fmla="*/ 328655 h 331989"/>
                            <a:gd name="connsiteX6" fmla="*/ 0 w 2285885"/>
                            <a:gd name="connsiteY6" fmla="*/ 328655 h 331989"/>
                            <a:gd name="connsiteX7" fmla="*/ 155734 w 2285885"/>
                            <a:gd name="connsiteY7" fmla="*/ 172922 h 331989"/>
                            <a:gd name="connsiteX8" fmla="*/ 0 w 2285885"/>
                            <a:gd name="connsiteY8" fmla="*/ 17188 h 331989"/>
                            <a:gd name="connsiteX0" fmla="*/ 0 w 2285885"/>
                            <a:gd name="connsiteY0" fmla="*/ 17189 h 331990"/>
                            <a:gd name="connsiteX1" fmla="*/ 2265363 w 2285885"/>
                            <a:gd name="connsiteY1" fmla="*/ 17189 h 331990"/>
                            <a:gd name="connsiteX2" fmla="*/ 2244312 w 2285885"/>
                            <a:gd name="connsiteY2" fmla="*/ 0 h 331990"/>
                            <a:gd name="connsiteX3" fmla="*/ 2285885 w 2285885"/>
                            <a:gd name="connsiteY3" fmla="*/ 172923 h 331990"/>
                            <a:gd name="connsiteX4" fmla="*/ 2265363 w 2285885"/>
                            <a:gd name="connsiteY4" fmla="*/ 331990 h 331990"/>
                            <a:gd name="connsiteX5" fmla="*/ 2265363 w 2285885"/>
                            <a:gd name="connsiteY5" fmla="*/ 328656 h 331990"/>
                            <a:gd name="connsiteX6" fmla="*/ 0 w 2285885"/>
                            <a:gd name="connsiteY6" fmla="*/ 328656 h 331990"/>
                            <a:gd name="connsiteX7" fmla="*/ 155734 w 2285885"/>
                            <a:gd name="connsiteY7" fmla="*/ 172923 h 331990"/>
                            <a:gd name="connsiteX8" fmla="*/ 0 w 2285885"/>
                            <a:gd name="connsiteY8" fmla="*/ 17189 h 331990"/>
                            <a:gd name="connsiteX0" fmla="*/ 0 w 2265363"/>
                            <a:gd name="connsiteY0" fmla="*/ 17189 h 331990"/>
                            <a:gd name="connsiteX1" fmla="*/ 2265363 w 2265363"/>
                            <a:gd name="connsiteY1" fmla="*/ 17189 h 331990"/>
                            <a:gd name="connsiteX2" fmla="*/ 2244312 w 2265363"/>
                            <a:gd name="connsiteY2" fmla="*/ 0 h 331990"/>
                            <a:gd name="connsiteX3" fmla="*/ 2244312 w 2265363"/>
                            <a:gd name="connsiteY3" fmla="*/ 172923 h 331990"/>
                            <a:gd name="connsiteX4" fmla="*/ 2265363 w 2265363"/>
                            <a:gd name="connsiteY4" fmla="*/ 331990 h 331990"/>
                            <a:gd name="connsiteX5" fmla="*/ 2265363 w 2265363"/>
                            <a:gd name="connsiteY5" fmla="*/ 328656 h 331990"/>
                            <a:gd name="connsiteX6" fmla="*/ 0 w 2265363"/>
                            <a:gd name="connsiteY6" fmla="*/ 328656 h 331990"/>
                            <a:gd name="connsiteX7" fmla="*/ 155734 w 2265363"/>
                            <a:gd name="connsiteY7" fmla="*/ 172923 h 331990"/>
                            <a:gd name="connsiteX8" fmla="*/ 0 w 2265363"/>
                            <a:gd name="connsiteY8" fmla="*/ 17189 h 331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265363" h="331990">
                              <a:moveTo>
                                <a:pt x="0" y="17189"/>
                              </a:moveTo>
                              <a:lnTo>
                                <a:pt x="2265363" y="17189"/>
                              </a:lnTo>
                              <a:lnTo>
                                <a:pt x="2244312" y="0"/>
                              </a:lnTo>
                              <a:lnTo>
                                <a:pt x="2244312" y="172923"/>
                              </a:lnTo>
                              <a:lnTo>
                                <a:pt x="2265363" y="331990"/>
                              </a:lnTo>
                              <a:lnTo>
                                <a:pt x="2265363" y="328656"/>
                              </a:lnTo>
                              <a:lnTo>
                                <a:pt x="0" y="328656"/>
                              </a:lnTo>
                              <a:lnTo>
                                <a:pt x="155734" y="172923"/>
                              </a:lnTo>
                              <a:lnTo>
                                <a:pt x="0" y="17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6EC8" id="Pijl: ingekeept rechts 34" o:spid="_x0000_s1026" style="position:absolute;margin-left:25.45pt;margin-top:30.75pt;width:233.25pt;height:32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65363,33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PI8QUAAEgfAAAOAAAAZHJzL2Uyb0RvYy54bWzEWdtu4zYQfS/QfyD0WKBr6+Ir4iyCLFIU&#10;SHeDJsVuHxmJigVIokrRsdOv75AU5XEuFJ0YaB5iXebM4QznkDbn7POuKskjE23B61UQfhoHhNUp&#10;z4r6YRX8dXf16zwgraR1Rktes1XwxNrg8/nPP51tmyWL+JqXGRMEnNTtctusgrWUzXI0atM1q2j7&#10;iTeshpc5FxWVcCseRpmgW/BelaNoPJ6OtlxkjeApa1t4+sW8DM61/zxnqfyW5y2TpFwFMDap/wv9&#10;/179H52f0eWDoM26SLth0HeMoqJFDaS9qy9UUrIRxQtXVZEK3vJcfkp5NeJ5XqRMxwDRhONn0dyu&#10;acN0LJCctunT1J7Obfr18ba5EZCGbdMuW7hUUexyURHBIVvheD5Wfzo4GC7Z6dw99bljO0lSeBgt&#10;plE0mwQkhXfJeDGBa/A6Ms6U03TTyt8Yr9Q1fbxupcl9Blc6cxmpaQUlkvK6bgvJfsB85VUJ0/HL&#10;iIzJlkST2XQe2zl7bv43Ng8nk1mckDWBQS1iPRKYm+eQHyFiiKLpJJ7GwzwY5MkTvYcHg8aDocSY&#10;wiRqOBQMisMwmc4HeRLM45syDDIzMsgDldRPvvfUYFAynYGkBnmmiMejyLC5J8MMMXT1MljLGOM5&#10;MbDQ9gnzCASbe1YxFphmiOaT+fwtcZ1Qj26e0+nRzfMBPRrHSo9uitPp0c1zOj26eU6hRzfDyfTo&#10;pjmFHt0M/5Mek9l4cvT+6I7kVT26ebC00GLv5sEgtT+6KbC0OhW+U49uHiwt71AwyLgfjAdLy5sH&#10;g/rdyx0PFpjHoo/NPRmwtvb7o3vuMabfH92BYIF5BILN+/3RzfCR/XEWztV3rzgOF/NF96vE9+uq&#10;O1UHcvSiwcLylgoGKTW6I/mwGsNZtIiiQR4sLG+VYJAJY5AHC8ubB4PiaD6dTAZ5sLw8ihibezJg&#10;Zb1HjZ4Tg+XlEQg2D72K+INiXHRTsXjr5+Zbvx2PE+MwDdZVFCVJHEbD+xYGWTG+HclpxBgPZgzr&#10;ylskGKTEuBiOB+vKmweDtFSmg/FgdXnUMDb3ZDiJGIcnBqvLIxBsrsQ4XMQvxajPWt7Y5w5/OXoR&#10;4E0OT7mTBoP84sC6wmJ00mDQcPEeinGvdycFBukFeHjOsa68M4ZBHxSjM56TiNHJcDoxOmkOBKy+&#10;sgxPDFaXEaOTAZu/LGI4fn2wB6x0bc9c013dHbrCFaHqqN4c8Da8VQe8+AQWTnPtLejSnOgCSh/o&#10;usEgLwwOjwKDaDA4OgoMcsDg+Cgw1DgGJ0eBoXAx2B6B+yUMahKDp0cxQ6Vh8OwoMBQRBs8xGEpo&#10;Xy8CGiqqlVLqVooMCLRSRECglXKvMHTZUKnKzF6SLXQGzClxQNarwCwauplQ8Ud2x7Wh3HcVdAl3&#10;9HuLssaWvUMYM7a3Vvaz0X67dVpHaAvYWtjPl5ZmFe0GYs3spzU3wlSp6+Iy8rBm9vMVc/Vt386v&#10;NbOfxhy2TOV32NB8SdfWHoM2bl/LWlrylpkA1CTq1k0/m6oIUPum5WWRXRVlqaZP9+rYZSnII4XS&#10;oGnKapnoOS431R88M8+hWwdtJF0k8Bi6cuaxbi91ee49afIDklKvODVXpDbLYLVvWukr+VQyNaSy&#10;/pPlpMhUX0oPpPeMxxiaV2uaMfN4YocI4fYIPRbtUHnOgb/33TlQvcrn8dvVrrNXUKbbkT3YrLg9&#10;zeHATIg9QjPzWvbgqqi5eC2yUvbMxt4myaRGZemeZ083wrT3oBzaJr0qRCuvaStvqIB2GzyEjq78&#10;Bv/ykoOCQan6CiTMxb+vPVf20JSEtwHZQjd1FbT/bKhgASl/r6FduQiTBNxKfZNMoDMDSwd+c4/f&#10;1JvqkkMpwQ4Co9OXyl6W9jIXvPoOjd8LxQqvaJ0CN+xUEhYjc3Mp4R5eQes4ZRcX+hparlDR1/Vt&#10;kyrnKqsNRH63+05FQ9TlKpDQ0PzKbed136mEktjbKmTNLzaS54VqY+o6NHntbqBdqwunay2rfjC+&#10;11b7Bvj5fwAAAP//AwBQSwMEFAAGAAgAAAAhAMVPK+bdAAAACQEAAA8AAABkcnMvZG93bnJldi54&#10;bWxMj8FOwzAQRO9I/IO1SFwQtVOR0IY4VYUE9wYuvbnxNomI12nsNOHvWU5wXM3TzNtit7heXHEM&#10;nScNyUqBQKq97ajR8Pnx9rgBEaIha3pPqOEbA+zK25vC5NbPdMBrFRvBJRRyo6GNccilDHWLzoSV&#10;H5A4O/vRmcjn2Eg7mpnLXS/XSmXSmY54oTUDvrZYf1WT09Ac3+vNpcLOH+wQL8dkfpjmvdb3d8v+&#10;BUTEJf7B8KvP6lCy08lPZIPoNaRqy6SGLElBcJ4mz08gTgyuMwWyLOT/D8ofAAAA//8DAFBLAQIt&#10;ABQABgAIAAAAIQC2gziS/gAAAOEBAAATAAAAAAAAAAAAAAAAAAAAAABbQ29udGVudF9UeXBlc10u&#10;eG1sUEsBAi0AFAAGAAgAAAAhADj9If/WAAAAlAEAAAsAAAAAAAAAAAAAAAAALwEAAF9yZWxzLy5y&#10;ZWxzUEsBAi0AFAAGAAgAAAAhAI3T88jxBQAASB8AAA4AAAAAAAAAAAAAAAAALgIAAGRycy9lMm9E&#10;b2MueG1sUEsBAi0AFAAGAAgAAAAhAMVPK+bdAAAACQEAAA8AAAAAAAAAAAAAAAAASwgAAGRycy9k&#10;b3ducmV2LnhtbFBLBQYAAAAABAAEAPMAAABVCQAAAAA=&#10;" path="m,17189r2265363,l2244312,r,172923l2265363,331990r,-3334l,328656,155734,172923,,17189xe" fillcolor="#fff2cc [663]" stroked="f" strokeweight="1pt">
                <v:stroke joinstyle="miter"/>
                <v:path arrowok="t" o:connecttype="custom" o:connectlocs="0,21206;2962275,21206;2934748,0;2934748,213335;2962275,409575;2962275,405462;0,405462;203644,213335;0,21206" o:connectangles="0,0,0,0,0,0,0,0,0"/>
                <w10:wrap anchorx="margin"/>
              </v:shape>
            </w:pict>
          </mc:Fallback>
        </mc:AlternateContent>
      </w:r>
      <w:r w:rsidR="00BA58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6BEC3" wp14:editId="694DECBC">
                <wp:simplePos x="0" y="0"/>
                <wp:positionH relativeFrom="column">
                  <wp:posOffset>4124325</wp:posOffset>
                </wp:positionH>
                <wp:positionV relativeFrom="paragraph">
                  <wp:posOffset>362585</wp:posOffset>
                </wp:positionV>
                <wp:extent cx="2667000" cy="333375"/>
                <wp:effectExtent l="0" t="0" r="0" b="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9A84A" w14:textId="77777777" w:rsidR="002D1580" w:rsidRPr="003922FF" w:rsidRDefault="00007D3A" w:rsidP="002D1580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Koffie - Thee</w:t>
                            </w:r>
                          </w:p>
                          <w:p w14:paraId="3629DB80" w14:textId="77777777" w:rsidR="002D1580" w:rsidRDefault="002D15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BEC3" id="Tekstvak 49" o:spid="_x0000_s1029" type="#_x0000_t202" style="position:absolute;left:0;text-align:left;margin-left:324.75pt;margin-top:28.55pt;width:210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RtGQIAADMEAAAOAAAAZHJzL2Uyb0RvYy54bWysU9uO2yAQfa/Uf0C8N3ayubRWnFW6q1SV&#10;ot2VstU+EwwxEmYokNjp13fAuWnbp6p+wANnmMs5w/y+azQ5COcVmJIOBzklwnColNmV9Mfr6tNn&#10;SnxgpmIajCjpUXh6v/j4Yd7aQoygBl0JRzCI8UVrS1qHYIss87wWDfMDsMIgKME1LODW7bLKsRaj&#10;Nzob5fk0a8FV1gEX3uPpYw/SRYovpeDhWUovAtElxdpCWl1at3HNFnNW7ByzteKnMtg/VNEwZTDp&#10;JdQjC4zsnfojVKO4Aw8yDDg0GUipuEg9YDfD/F03m5pZkXpBcry90OT/X1j+dNjYF0dC9xU6FDAS&#10;0lpfeDyM/XTSNfGPlRLEkcLjhTbRBcLxcDSdzvIcIY7YHX6zSQyTXW9b58M3AQ2JRkkdypLYYoe1&#10;D73r2SUmM7BSWidptCFtSad3kzxduCAYXBvMca01WqHbdkRVWMW5jy1UR2zPQa+8t3ylsIY18+GF&#10;OZQay8bxDc+4SA2YC04WJTW4X387j/6oAKKUtDg6JfU/98wJSvR3g9p8GY7HcdbSZjyZjXDjbpHt&#10;LWL2zQPgdA7xoViezOgf9NmUDpo3nPJlzIoQMxxzlzSczYfQDzS+Ei6Wy+SE02VZWJuN5TF0ZDUy&#10;/Nq9MWdPMgQU8AnOQ8aKd2r0vr0ey30AqZJUkeee1RP9OJlJ7NMriqN/u09e17e++A0AAP//AwBQ&#10;SwMEFAAGAAgAAAAhALBpK+/gAAAACwEAAA8AAABkcnMvZG93bnJldi54bWxMj01Pg0AQhu8m/ofN&#10;mHizSxvBFlmahqQxMXpo7cXbwE6ByM4iu23RX+9yqrf5ePLOM9l6NJ040+BaywrmswgEcWV1y7WC&#10;w8f2YQnCeWSNnWVS8EMO1vntTYapthfe0XnvaxFC2KWooPG+T6V0VUMG3cz2xGF3tINBH9qhlnrA&#10;Swg3nVxEUSINthwuNNhT0VD1tT8ZBa/F9h135cIsf7vi5e246b8Pn7FS93fj5hmEp9FfYZj0gzrk&#10;wam0J9ZOdAqSx1UcUAXx0xzEBETJNCmnapWAzDP5/4f8DwAA//8DAFBLAQItABQABgAIAAAAIQC2&#10;gziS/gAAAOEBAAATAAAAAAAAAAAAAAAAAAAAAABbQ29udGVudF9UeXBlc10ueG1sUEsBAi0AFAAG&#10;AAgAAAAhADj9If/WAAAAlAEAAAsAAAAAAAAAAAAAAAAALwEAAF9yZWxzLy5yZWxzUEsBAi0AFAAG&#10;AAgAAAAhAMEj1G0ZAgAAMwQAAA4AAAAAAAAAAAAAAAAALgIAAGRycy9lMm9Eb2MueG1sUEsBAi0A&#10;FAAGAAgAAAAhALBpK+/gAAAACwEAAA8AAAAAAAAAAAAAAAAAcwQAAGRycy9kb3ducmV2LnhtbFBL&#10;BQYAAAAABAAEAPMAAACABQAAAAA=&#10;" filled="f" stroked="f" strokeweight=".5pt">
                <v:textbox>
                  <w:txbxContent>
                    <w:p w14:paraId="0129A84A" w14:textId="77777777" w:rsidR="002D1580" w:rsidRPr="003922FF" w:rsidRDefault="00007D3A" w:rsidP="002D1580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>Koffie - Thee</w:t>
                      </w:r>
                    </w:p>
                    <w:p w14:paraId="3629DB80" w14:textId="77777777" w:rsidR="002D1580" w:rsidRDefault="002D1580"/>
                  </w:txbxContent>
                </v:textbox>
              </v:shape>
            </w:pict>
          </mc:Fallback>
        </mc:AlternateContent>
      </w:r>
      <w:r w:rsidR="00BA58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8D90F" wp14:editId="6FB39562">
                <wp:simplePos x="0" y="0"/>
                <wp:positionH relativeFrom="column">
                  <wp:posOffset>66675</wp:posOffset>
                </wp:positionH>
                <wp:positionV relativeFrom="paragraph">
                  <wp:posOffset>5144135</wp:posOffset>
                </wp:positionV>
                <wp:extent cx="2077720" cy="323850"/>
                <wp:effectExtent l="0" t="0" r="0" b="0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253D" w14:textId="5A825BFC" w:rsidR="0016608C" w:rsidRDefault="008D6E94" w:rsidP="008D6E94"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653550"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Dranken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D90F" id="Tekstvak 46" o:spid="_x0000_s1030" type="#_x0000_t202" style="position:absolute;left:0;text-align:left;margin-left:5.25pt;margin-top:405.05pt;width:163.6pt;height:2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uCGQIAADMEAAAOAAAAZHJzL2Uyb0RvYy54bWysU9tuGyEQfa/Uf0C81+tb4nTldeQmclXJ&#10;SiI5VZ4xC/ZKLEMH7F336zuwvjXtU9UXGJhhLuccpvdtbdheoa/AFnzQ63OmrISyspuCf39dfLrj&#10;zAdhS2HAqoIflOf3s48fpo3L1RC2YEqFjJJYnzeu4NsQXJ5lXm5VLXwPnLLk1IC1CHTETVaiaCh7&#10;bbJhv3+bNYClQ5DKe7p97Jx8lvJrrWR41tqrwEzBqbeQVkzrOq7ZbCryDQq3reSxDfEPXdSislT0&#10;nOpRBMF2WP2Rqq4kggcdehLqDLSupEoz0DSD/rtpVlvhVJqFwPHuDJP/f2nl037lXpCF9gu0RGAE&#10;pHE+93QZ52k11nGnThn5CcLDGTbVBibpctifTCZDcknyjYaju5uEa3Z57dCHrwpqFo2CI9GS0BL7&#10;pQ9UkUJPIbGYhUVlTKLGWNYU/HZEKX/z0Atj6eGl12iFdt2yqiz4+DTHGsoDjYfQMe+dXFTUw1L4&#10;8CKQqKa2Sb7hmRZtgGrB0eJsC/jzb/cxnhggL2cNSafg/sdOoOLMfLPEzefBeBy1lg7jmwQNXnvW&#10;1x67qx+A1Dmgj+JkMukxBnMyNUL9Riqfx6rkElZS7YKHk/kQOkHTL5FqPk9BpC4nwtKunIypI3YR&#10;4df2TaA70hCIwCc4iUzk79joYjvU57sAukpURZw7VI/wkzITg8dfFKV/fU5Rl78++wUAAP//AwBQ&#10;SwMEFAAGAAgAAAAhAAK+LU/hAAAACgEAAA8AAABkcnMvZG93bnJldi54bWxMj8tOwzAQRfdI/IM1&#10;SOyo7VZtoxCnqiJVSAgWLd2wm8RuEuFHiN028PUMK1jemaM7Z4rN5Cy7mDH2wSuQMwHM+Cbo3rcK&#10;jm+7hwxYTOg12uCNgi8TYVPe3hSY63D1e3M5pJZRiY85KuhSGnLOY9MZh3EWBuNpdwqjw0RxbLke&#10;8UrlzvK5ECvusPd0ocPBVJ1pPg5np+C52r3ivp677NtWTy+n7fB5fF8qdX83bR+BJTOlPxh+9Ukd&#10;SnKqw9nryCxlsSRSQSaFBEbAYrFeA6tpspISeFnw/y+UPwAAAP//AwBQSwECLQAUAAYACAAAACEA&#10;toM4kv4AAADhAQAAEwAAAAAAAAAAAAAAAAAAAAAAW0NvbnRlbnRfVHlwZXNdLnhtbFBLAQItABQA&#10;BgAIAAAAIQA4/SH/1gAAAJQBAAALAAAAAAAAAAAAAAAAAC8BAABfcmVscy8ucmVsc1BLAQItABQA&#10;BgAIAAAAIQBm2wuCGQIAADMEAAAOAAAAAAAAAAAAAAAAAC4CAABkcnMvZTJvRG9jLnhtbFBLAQIt&#10;ABQABgAIAAAAIQACvi1P4QAAAAoBAAAPAAAAAAAAAAAAAAAAAHMEAABkcnMvZG93bnJldi54bWxQ&#10;SwUGAAAAAAQABADzAAAAgQUAAAAA&#10;" filled="f" stroked="f" strokeweight=".5pt">
                <v:textbox>
                  <w:txbxContent>
                    <w:p w14:paraId="092B253D" w14:textId="5A825BFC" w:rsidR="0016608C" w:rsidRDefault="008D6E94" w:rsidP="008D6E94"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653550"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>Dranken</w:t>
                      </w:r>
                    </w:p>
                  </w:txbxContent>
                </v:textbox>
              </v:shape>
            </w:pict>
          </mc:Fallback>
        </mc:AlternateContent>
      </w:r>
      <w:r w:rsidR="00BA58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C9063" wp14:editId="061C5282">
                <wp:simplePos x="0" y="0"/>
                <wp:positionH relativeFrom="column">
                  <wp:posOffset>3857625</wp:posOffset>
                </wp:positionH>
                <wp:positionV relativeFrom="paragraph">
                  <wp:posOffset>5572760</wp:posOffset>
                </wp:positionV>
                <wp:extent cx="3124200" cy="485775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60F96" w14:textId="34D1454D" w:rsidR="003467C0" w:rsidRPr="00B0774F" w:rsidRDefault="00D6193E" w:rsidP="003467C0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E0376D"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3467C0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Alcoholische</w:t>
                            </w:r>
                            <w:r w:rsidR="00C91A01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 dranken</w:t>
                            </w:r>
                            <w:r w:rsidR="003467C0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7FA21B0D" w14:textId="2F60F663" w:rsidR="00800D92" w:rsidRPr="003922FF" w:rsidRDefault="00800D92" w:rsidP="00800D92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8F4CE84" w14:textId="77777777" w:rsidR="00800D92" w:rsidRDefault="00800D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9063" id="Tekstvak 54" o:spid="_x0000_s1031" type="#_x0000_t202" style="position:absolute;left:0;text-align:left;margin-left:303.75pt;margin-top:438.8pt;width:246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zGGgIAADMEAAAOAAAAZHJzL2Uyb0RvYy54bWysU8tu2zAQvBfoPxC815IdO04Ey4GbwEUB&#10;IwngFDnTFGkRoLgsSVtyv75Lyi+kPRW9UMvd1T5mhrOHrtFkL5xXYEo6HOSUCMOhUmZb0h9vyy93&#10;lPjATMU0GFHSg/D0Yf7506y1hRhBDboSjmAR44vWlrQOwRZZ5nktGuYHYIXBoATXsIBXt80qx1qs&#10;3uhslOe3WQuusg648B69T32QzlN9KQUPL1J6EYguKc4W0unSuYlnNp+xYuuYrRU/jsH+YYqGKYNN&#10;z6WeWGBk59QfpRrFHXiQYcChyUBKxUXaAbcZ5h+2WdfMirQLguPtGSb//8ry5/3avjoSuq/QIYER&#10;kNb6wqMz7tNJ18QvTkowjhAezrCJLhCOzpvhaIxcUMIxNr6bTKeTWCa7/G2dD98ENCQaJXVIS0KL&#10;7Vc+9KmnlNjMwFJpnajRhrQlvb2Z5OmHcwSLa4M9LrNGK3SbjqiqpGmA6NlAdcD1HPTMe8uXCmdY&#10;MR9emUOqcWyUb3jBQ2rAXnC0KKnB/fqbP+YjAxilpEXplNT/3DEnKNHfDXJzPxyPo9bSZTyZjvDi&#10;riOb64jZNY+A6hziQ7E8mTE/6JMpHTTvqPJF7IohZjj2Lmk4mY+hFzS+Ei4Wi5SE6rIsrMza8lg6&#10;ohoRfuvembNHGgIS+AwnkbHiAxt9bs/HYhdAqkTVBdUj/KjMRPbxFUXpX99T1uWtz38DAAD//wMA&#10;UEsDBBQABgAIAAAAIQADxHlZ4gAAAAwBAAAPAAAAZHJzL2Rvd25yZXYueG1sTI/LTsMwEEX3SPyD&#10;NUjsqN2KPIlTVZEqJASLlm7YTeJpEhHbIXbbwNfjrmA5M0d3zi3Wsx7YmSbXWyNhuRDAyDRW9aaV&#10;cHjfPqTAnEejcLCGJHyTg3V5e1NgruzF7Oi89y0LIcblKKHzfsw5d01HGt3CjmTC7WgnjT6MU8vV&#10;hJcQrge+EiLmGnsTPnQ4UtVR87k/aQkv1fYNd/VKpz9D9fx63Ixfh49Iyvu7efMEzNPs/2C46gd1&#10;KINTbU9GOTZIiEUSBVRCmiQxsCshsiysaglZ9LgEXhb8f4nyFwAA//8DAFBLAQItABQABgAIAAAA&#10;IQC2gziS/gAAAOEBAAATAAAAAAAAAAAAAAAAAAAAAABbQ29udGVudF9UeXBlc10ueG1sUEsBAi0A&#10;FAAGAAgAAAAhADj9If/WAAAAlAEAAAsAAAAAAAAAAAAAAAAALwEAAF9yZWxzLy5yZWxzUEsBAi0A&#10;FAAGAAgAAAAhACabvMYaAgAAMwQAAA4AAAAAAAAAAAAAAAAALgIAAGRycy9lMm9Eb2MueG1sUEsB&#10;Ai0AFAAGAAgAAAAhAAPEeVniAAAADAEAAA8AAAAAAAAAAAAAAAAAdAQAAGRycy9kb3ducmV2Lnht&#10;bFBLBQYAAAAABAAEAPMAAACDBQAAAAA=&#10;" filled="f" stroked="f" strokeweight=".5pt">
                <v:textbox>
                  <w:txbxContent>
                    <w:p w14:paraId="7E160F96" w14:textId="34D1454D" w:rsidR="003467C0" w:rsidRPr="00B0774F" w:rsidRDefault="00D6193E" w:rsidP="003467C0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E0376D"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3467C0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t>Alcoholische</w:t>
                      </w:r>
                      <w:r w:rsidR="00C91A01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t xml:space="preserve"> dranken</w:t>
                      </w:r>
                      <w:r w:rsidR="003467C0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7FA21B0D" w14:textId="2F60F663" w:rsidR="00800D92" w:rsidRPr="003922FF" w:rsidRDefault="00800D92" w:rsidP="00800D92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</w:p>
                    <w:p w14:paraId="08F4CE84" w14:textId="77777777" w:rsidR="00800D92" w:rsidRDefault="00800D92"/>
                  </w:txbxContent>
                </v:textbox>
              </v:shape>
            </w:pict>
          </mc:Fallback>
        </mc:AlternateContent>
      </w:r>
      <w:r w:rsidR="00BA58D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76F2A" wp14:editId="386F6B04">
                <wp:simplePos x="0" y="0"/>
                <wp:positionH relativeFrom="margin">
                  <wp:posOffset>219075</wp:posOffset>
                </wp:positionH>
                <wp:positionV relativeFrom="paragraph">
                  <wp:posOffset>429260</wp:posOffset>
                </wp:positionV>
                <wp:extent cx="2552700" cy="381000"/>
                <wp:effectExtent l="0" t="0" r="0" b="0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7FC18" w14:textId="29BCF765" w:rsidR="009408BC" w:rsidRPr="003922FF" w:rsidRDefault="008D6E94" w:rsidP="008D6E94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  Breakfast</w:t>
                            </w:r>
                          </w:p>
                          <w:p w14:paraId="086F15CA" w14:textId="77777777" w:rsidR="00074907" w:rsidRPr="009408BC" w:rsidRDefault="00074907">
                            <w:pPr>
                              <w:rPr>
                                <w:rFonts w:ascii="Franklin Gothic Medium Cond" w:hAnsi="Franklin Gothic Medium Con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6F2A" id="Tekstvak 44" o:spid="_x0000_s1032" type="#_x0000_t202" style="position:absolute;left:0;text-align:left;margin-left:17.25pt;margin-top:33.8pt;width:201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JFGQIAADMEAAAOAAAAZHJzL2Uyb0RvYy54bWysU9tuGyEQfa/Uf0C817t27FxWXkduIleV&#10;rCSSU+UZs+BFYhkK2Lvu13dgfVPapygvMDDDXM45TO+7RpOdcF6BKelwkFMiDIdKmU1Jf70uvt1S&#10;4gMzFdNgREn3wtP72dcv09YWYgQ16Eo4gkmML1pb0joEW2SZ57VomB+AFQadElzDAh7dJqscazF7&#10;o7NRnl9nLbjKOuDCe7x97J10lvJLKXh4ltKLQHRJsbeQVpfWdVyz2ZQVG8dsrfihDfaBLhqmDBY9&#10;pXpkgZGtU/+kahR34EGGAYcmAykVF2kGnGaYv5tmVTMr0iwIjrcnmPznpeVPu5V9cSR036FDAiMg&#10;rfWFx8s4TyddE3fslKAfIdyfYBNdIBwvR5PJ6CZHF0ff1e0wRxvTZOfX1vnwQ0BDolFSh7QktNhu&#10;6UMfegyJxQwslNaJGm1IW9Lrq0meHpw8mFwbrHHuNVqhW3dEVfjgOMcaqj2O56Bn3lu+UNjDkvnw&#10;whxSjW2jfMMzLlID1oKDRUkN7s//7mM8MoBeSlqUTkn97y1zghL90yA3d8PxOGotHcaTmxEe3KVn&#10;fekx2+YBUJ1D/CiWJzPGB300pYPmDVU+j1XRxQzH2iUNR/Mh9ILGX8LFfJ6CUF2WhaVZWR5TR1Qj&#10;wq/dG3P2QENAAp/gKDJWvGOjj+35mG8DSJWoijj3qB7gR2Umsg+/KEr/8pyizn999hcAAP//AwBQ&#10;SwMEFAAGAAgAAAAhABOwjCrgAAAACQEAAA8AAABkcnMvZG93bnJldi54bWxMj8FOwzAQRO9I/IO1&#10;SNyoQ9qGKsSpqkgVEoJDSy/cNrGbRNjrELtt4OtZTnDcmafZmWI9OSvOZgy9JwX3swSEocbrnloF&#10;h7ft3QpEiEgarSej4MsEWJfXVwXm2l9oZ8772AoOoZCjgi7GIZcyNJ1xGGZ+MMTe0Y8OI59jK/WI&#10;Fw53VqZJkkmHPfGHDgdTdab52J+cgudq+4q7OnWrb1s9vRw3w+fhfanU7c20eQQRzRT/YPitz9Wh&#10;5E61P5EOwiqYL5ZMKsgeMhDsL+YZCzWDKSuyLOT/BeUPAAAA//8DAFBLAQItABQABgAIAAAAIQC2&#10;gziS/gAAAOEBAAATAAAAAAAAAAAAAAAAAAAAAABbQ29udGVudF9UeXBlc10ueG1sUEsBAi0AFAAG&#10;AAgAAAAhADj9If/WAAAAlAEAAAsAAAAAAAAAAAAAAAAALwEAAF9yZWxzLy5yZWxzUEsBAi0AFAAG&#10;AAgAAAAhAKtcEkUZAgAAMwQAAA4AAAAAAAAAAAAAAAAALgIAAGRycy9lMm9Eb2MueG1sUEsBAi0A&#10;FAAGAAgAAAAhABOwjCrgAAAACQEAAA8AAAAAAAAAAAAAAAAAcwQAAGRycy9kb3ducmV2LnhtbFBL&#10;BQYAAAAABAAEAPMAAACABQAAAAA=&#10;" filled="f" stroked="f" strokeweight=".5pt">
                <v:textbox>
                  <w:txbxContent>
                    <w:p w14:paraId="5657FC18" w14:textId="29BCF765" w:rsidR="009408BC" w:rsidRPr="003922FF" w:rsidRDefault="008D6E94" w:rsidP="008D6E94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 xml:space="preserve">  Breakfast</w:t>
                      </w:r>
                    </w:p>
                    <w:p w14:paraId="086F15CA" w14:textId="77777777" w:rsidR="00074907" w:rsidRPr="009408BC" w:rsidRDefault="00074907">
                      <w:pPr>
                        <w:rPr>
                          <w:rFonts w:ascii="Franklin Gothic Medium Cond" w:hAnsi="Franklin Gothic Medium Con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D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38FD1" wp14:editId="7BB1C205">
                <wp:simplePos x="0" y="0"/>
                <wp:positionH relativeFrom="column">
                  <wp:posOffset>104775</wp:posOffset>
                </wp:positionH>
                <wp:positionV relativeFrom="paragraph">
                  <wp:posOffset>5077460</wp:posOffset>
                </wp:positionV>
                <wp:extent cx="3419475" cy="3295650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82675" w14:textId="4A21E32B" w:rsidR="00155A83" w:rsidRDefault="00155A83" w:rsidP="00155A83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4982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CEE261E" wp14:editId="75EF6824">
                                  <wp:extent cx="3124200" cy="371475"/>
                                  <wp:effectExtent l="0" t="0" r="0" b="9525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7EC99B" w14:textId="0F79356E" w:rsidR="00653550" w:rsidRPr="008E379B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8E379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Cola – cola zero- fanta- fr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isti</w:t>
                            </w:r>
                            <w:r w:rsidRPr="008E379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3,0</w:t>
                            </w:r>
                          </w:p>
                          <w:p w14:paraId="6A09024B" w14:textId="38036BF1" w:rsidR="00653550" w:rsidRPr="00895B96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Ice tea- green      </w:t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3,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3</w:t>
                            </w:r>
                          </w:p>
                          <w:p w14:paraId="76A9DFEB" w14:textId="2088A443" w:rsidR="00653550" w:rsidRPr="00480F7B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Plat -bruis water 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u w:val="single"/>
                                <w:lang w:val="en-US"/>
                              </w:rPr>
                              <w:t>0,5l</w:t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3,0</w:t>
                            </w:r>
                          </w:p>
                          <w:p w14:paraId="6E00310E" w14:textId="1599B360" w:rsidR="00653550" w:rsidRPr="00895B96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Schweppes tonic</w:t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3,5</w:t>
                            </w:r>
                          </w:p>
                          <w:p w14:paraId="1866DB80" w14:textId="448321B2" w:rsidR="00653550" w:rsidRPr="004D4722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Redbull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3,5</w:t>
                            </w:r>
                          </w:p>
                          <w:p w14:paraId="2518FAE5" w14:textId="77777777" w:rsidR="00D6193E" w:rsidRDefault="00D6193E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121FF4D3" w14:textId="57BA084D" w:rsidR="00D6193E" w:rsidRDefault="00D6193E" w:rsidP="00D44780">
                            <w:pPr>
                              <w:pStyle w:val="Geenafstand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Bio</w:t>
                            </w:r>
                          </w:p>
                          <w:p w14:paraId="16DD58A1" w14:textId="77777777" w:rsidR="00D6193E" w:rsidRPr="00D6193E" w:rsidRDefault="00D6193E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147AD98D" w14:textId="75B08FDD" w:rsidR="00653550" w:rsidRPr="00D6193E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Arizona 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u w:val="single"/>
                                <w:lang w:val="nl-BE"/>
                              </w:rPr>
                              <w:t>0,5l</w:t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   </w:t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4,7</w:t>
                            </w:r>
                          </w:p>
                          <w:p w14:paraId="32414E97" w14:textId="118C0833" w:rsidR="00653550" w:rsidRPr="00D6193E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Schulp drinks (bio)</w:t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   </w:t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3,0</w:t>
                            </w:r>
                          </w:p>
                          <w:p w14:paraId="0E70D7BE" w14:textId="44234A32" w:rsidR="00653550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Fire fly natural drinks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(bio)</w:t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Pr="00895B9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4,5</w:t>
                            </w:r>
                          </w:p>
                          <w:p w14:paraId="1A11422F" w14:textId="77D84D28" w:rsidR="00653550" w:rsidRPr="003467C0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24B45B" w14:textId="030B2377" w:rsidR="00653550" w:rsidRPr="003467C0" w:rsidRDefault="00D6193E" w:rsidP="00D44780">
                            <w:pPr>
                              <w:pStyle w:val="Geenafstand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Special</w:t>
                            </w:r>
                            <w:r w:rsid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</w:t>
                            </w:r>
                          </w:p>
                          <w:p w14:paraId="27579EED" w14:textId="77777777" w:rsidR="00D6193E" w:rsidRPr="003467C0" w:rsidRDefault="00D6193E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</w:pPr>
                          </w:p>
                          <w:p w14:paraId="5CB562B4" w14:textId="6CB87F8A" w:rsidR="00653550" w:rsidRPr="00653550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u w:val="single"/>
                                <w:lang w:val="en-US"/>
                              </w:rPr>
                              <w:t>Bio homemade ice tea bleuberry</w:t>
                            </w:r>
                            <w:r w:rsidRPr="00A635A7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A635A7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5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,0</w:t>
                            </w:r>
                          </w:p>
                          <w:p w14:paraId="35987300" w14:textId="569F0E83" w:rsidR="00653550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4112955E" w14:textId="77777777" w:rsidR="00653550" w:rsidRPr="000524E6" w:rsidRDefault="00653550" w:rsidP="0065355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4528392F" w14:textId="77777777" w:rsidR="00155A83" w:rsidRDefault="00155A83" w:rsidP="00155A83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3BE0D190" w14:textId="77777777" w:rsidR="00AE2EAF" w:rsidRPr="00AE2EAF" w:rsidRDefault="00AE2EAF" w:rsidP="00AE2E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8FD1" id="Tekstvak 17" o:spid="_x0000_s1033" type="#_x0000_t202" style="position:absolute;left:0;text-align:left;margin-left:8.25pt;margin-top:399.8pt;width:269.25pt;height:25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nwGwIAADQEAAAOAAAAZHJzL2Uyb0RvYy54bWysU9tuGyEQfa/Uf0C81+t76pXXkZvIVSUr&#10;ieRUecYseJFYhgL2rvv1HVjfmvap6gsMzDCXcw7z+7bW5CCcV2AKOuj1KRGGQ6nMrqDfX1efPlPi&#10;AzMl02BEQY/C0/vFxw/zxuZiCBXoUjiCSYzPG1vQKgSbZ5nnlaiZ74EVBp0SXM0CHt0uKx1rMHut&#10;s2G/P80acKV1wIX3ePvYOeki5ZdS8PAspReB6IJibyGtLq3buGaLOct3jtlK8VMb7B+6qJkyWPSS&#10;6pEFRvZO/ZGqVtyBBxl6HOoMpFRcpBlwmkH/3TSbilmRZkFwvL3A5P9fWv502NgXR0L7BVokMALS&#10;WJ97vIzztNLVccdOCfoRwuMFNtEGwvFyNB7MxncTSjj6RsPZZDpJwGbX59b58FVATaJRUIe8JLjY&#10;Ye0DlsTQc0isZmCltE7caEOagk5HmPI3D77QBh9em41WaLctUWVB786DbKE84nwOOuq95SuFPayZ&#10;Dy/MIdc4Euo3POMiNWAtOFmUVOB+/u0+xiMF6KWkQe0U1P/YMyco0d8MkjMbjMdRbOkwntwN8eBu&#10;Pdtbj9nXD4DyHOBPsTyZMT7osykd1G8o82Wsii5mONYuaDibD6FTNH4TLpbLFITysiyszcbymDpi&#10;FxF+bd+YsycaAjL4BGeVsfwdG11sh/pyH0CqRFXEuUP1BD9KMzF4+kZR+7fnFHX97ItfAAAA//8D&#10;AFBLAwQUAAYACAAAACEAIIPVyOEAAAALAQAADwAAAGRycy9kb3ducmV2LnhtbEyPT0vDQBTE74Lf&#10;YXkFb3bTysY0ZlNKoAiih9ZevL1kt0no/onZbRv99D5PehxmmPlNsZ6sYRc9ht47CYt5Aky7xqve&#10;tRIO79v7DFiI6BQa77SELx1gXd7eFJgrf3U7fdnHllGJCzlK6GIccs5D02mLYe4H7cg7+tFiJDm2&#10;XI14pXJr+DJJUm6xd7TQ4aCrTjen/dlKeKm2b7irlzb7NtXz63EzfB4+hJR3s2nzBCzqKf6F4Ref&#10;0KEkptqfnQrMkE4FJSU8rlYpMAoIIehcTc7DIkuBlwX//6H8AQAA//8DAFBLAQItABQABgAIAAAA&#10;IQC2gziS/gAAAOEBAAATAAAAAAAAAAAAAAAAAAAAAABbQ29udGVudF9UeXBlc10ueG1sUEsBAi0A&#10;FAAGAAgAAAAhADj9If/WAAAAlAEAAAsAAAAAAAAAAAAAAAAALwEAAF9yZWxzLy5yZWxzUEsBAi0A&#10;FAAGAAgAAAAhAIsfOfAbAgAANAQAAA4AAAAAAAAAAAAAAAAALgIAAGRycy9lMm9Eb2MueG1sUEsB&#10;Ai0AFAAGAAgAAAAhACCD1cjhAAAACwEAAA8AAAAAAAAAAAAAAAAAdQQAAGRycy9kb3ducmV2Lnht&#10;bFBLBQYAAAAABAAEAPMAAACDBQAAAAA=&#10;" filled="f" stroked="f" strokeweight=".5pt">
                <v:textbox>
                  <w:txbxContent>
                    <w:p w14:paraId="40382675" w14:textId="4A21E32B" w:rsidR="00155A83" w:rsidRDefault="00155A83" w:rsidP="00155A83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 w:rsidRPr="00864982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CEE261E" wp14:editId="75EF6824">
                            <wp:extent cx="3124200" cy="371475"/>
                            <wp:effectExtent l="0" t="0" r="0" b="9525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7EC99B" w14:textId="0F79356E" w:rsidR="00653550" w:rsidRPr="008E379B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8E379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Cola – cola zero- fanta- fr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isti</w:t>
                      </w:r>
                      <w:r w:rsidRPr="008E379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   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3,0</w:t>
                      </w:r>
                    </w:p>
                    <w:p w14:paraId="6A09024B" w14:textId="38036BF1" w:rsidR="00653550" w:rsidRPr="00895B96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Ice tea- green      </w:t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3,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3</w:t>
                      </w:r>
                    </w:p>
                    <w:p w14:paraId="76A9DFEB" w14:textId="2088A443" w:rsidR="00653550" w:rsidRPr="00480F7B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Plat -bruis water </w:t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u w:val="single"/>
                          <w:lang w:val="en-US"/>
                        </w:rPr>
                        <w:t>0,5l</w:t>
                      </w: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3,0</w:t>
                      </w:r>
                    </w:p>
                    <w:p w14:paraId="6E00310E" w14:textId="1599B360" w:rsidR="00653550" w:rsidRPr="00895B96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Schweppes tonic</w:t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    </w:t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3,5</w:t>
                      </w:r>
                    </w:p>
                    <w:p w14:paraId="1866DB80" w14:textId="448321B2" w:rsidR="00653550" w:rsidRPr="004D4722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Redbull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3,5</w:t>
                      </w:r>
                    </w:p>
                    <w:p w14:paraId="2518FAE5" w14:textId="77777777" w:rsidR="00D6193E" w:rsidRDefault="00D6193E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121FF4D3" w14:textId="57BA084D" w:rsidR="00D6193E" w:rsidRDefault="00D6193E" w:rsidP="00D44780">
                      <w:pPr>
                        <w:pStyle w:val="Geenafstand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Bio</w:t>
                      </w:r>
                    </w:p>
                    <w:p w14:paraId="16DD58A1" w14:textId="77777777" w:rsidR="00D6193E" w:rsidRPr="00D6193E" w:rsidRDefault="00D6193E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147AD98D" w14:textId="75B08FDD" w:rsidR="00653550" w:rsidRPr="00D6193E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Arizona </w:t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u w:val="single"/>
                          <w:lang w:val="nl-BE"/>
                        </w:rPr>
                        <w:t>0,5l</w:t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   </w:t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4,7</w:t>
                      </w:r>
                    </w:p>
                    <w:p w14:paraId="32414E97" w14:textId="118C0833" w:rsidR="00653550" w:rsidRPr="00D6193E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Schulp drinks (bio)</w:t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   </w:t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3,0</w:t>
                      </w:r>
                    </w:p>
                    <w:p w14:paraId="0E70D7BE" w14:textId="44234A32" w:rsidR="00653550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Fire fly natural drinks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(bio)</w:t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 w:rsidRPr="00895B9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4,5</w:t>
                      </w:r>
                    </w:p>
                    <w:p w14:paraId="1A11422F" w14:textId="77D84D28" w:rsidR="00653550" w:rsidRPr="003467C0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spacing w:val="30"/>
                          <w:sz w:val="18"/>
                          <w:szCs w:val="18"/>
                          <w:lang w:val="en-US"/>
                        </w:rPr>
                      </w:pPr>
                    </w:p>
                    <w:p w14:paraId="2324B45B" w14:textId="030B2377" w:rsidR="00653550" w:rsidRPr="003467C0" w:rsidRDefault="00D6193E" w:rsidP="00D44780">
                      <w:pPr>
                        <w:pStyle w:val="Geenafstand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Special</w:t>
                      </w:r>
                      <w:r w:rsid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</w:t>
                      </w:r>
                    </w:p>
                    <w:p w14:paraId="27579EED" w14:textId="77777777" w:rsidR="00D6193E" w:rsidRPr="003467C0" w:rsidRDefault="00D6193E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</w:pPr>
                    </w:p>
                    <w:p w14:paraId="5CB562B4" w14:textId="6CB87F8A" w:rsidR="00653550" w:rsidRPr="00653550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u w:val="single"/>
                          <w:lang w:val="en-US"/>
                        </w:rPr>
                        <w:t>Bio homemade ice tea bleuberry</w:t>
                      </w:r>
                      <w:r w:rsidRPr="00A635A7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   </w:t>
                      </w:r>
                      <w:r w:rsidRPr="00A635A7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5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,0</w:t>
                      </w:r>
                    </w:p>
                    <w:p w14:paraId="35987300" w14:textId="569F0E83" w:rsidR="00653550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4112955E" w14:textId="77777777" w:rsidR="00653550" w:rsidRPr="000524E6" w:rsidRDefault="00653550" w:rsidP="00653550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spacing w:val="30"/>
                          <w:lang w:val="en-US"/>
                        </w:rPr>
                      </w:pPr>
                    </w:p>
                    <w:p w14:paraId="4528392F" w14:textId="77777777" w:rsidR="00155A83" w:rsidRDefault="00155A83" w:rsidP="00155A83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3BE0D190" w14:textId="77777777" w:rsidR="00AE2EAF" w:rsidRPr="00AE2EAF" w:rsidRDefault="00AE2EAF" w:rsidP="00AE2EA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7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554FE" wp14:editId="2E5CDCCE">
                <wp:simplePos x="0" y="0"/>
                <wp:positionH relativeFrom="column">
                  <wp:posOffset>3886200</wp:posOffset>
                </wp:positionH>
                <wp:positionV relativeFrom="page">
                  <wp:posOffset>6953249</wp:posOffset>
                </wp:positionV>
                <wp:extent cx="3343275" cy="3190875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F0DEA" w14:textId="7B35C72B" w:rsidR="00C91A01" w:rsidRPr="00D44780" w:rsidRDefault="00D44780" w:rsidP="00D44780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4982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064EAF78" wp14:editId="3F5356CD">
                                  <wp:extent cx="3154045" cy="421640"/>
                                  <wp:effectExtent l="0" t="0" r="8255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4045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D852F3" w14:textId="083A4680" w:rsidR="00730D0A" w:rsidRPr="00D44780" w:rsidRDefault="00730D0A" w:rsidP="00730D0A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Ghluwein (seizoen)</w:t>
                            </w:r>
                            <w:r w:rsidRP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4,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</w:t>
                            </w:r>
                          </w:p>
                          <w:p w14:paraId="2B611110" w14:textId="77777777" w:rsidR="00730D0A" w:rsidRDefault="00730D0A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474EA633" w14:textId="3407D41C" w:rsidR="00E0376D" w:rsidRPr="00BC57A6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Cava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5,5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  <w:p w14:paraId="2F4ADE6D" w14:textId="288A946D" w:rsidR="00E0376D" w:rsidRPr="00BC57A6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Jupiler 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2,</w:t>
                            </w:r>
                            <w:r w:rsid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8</w:t>
                            </w:r>
                          </w:p>
                          <w:p w14:paraId="6643C4A7" w14:textId="432A8B5A" w:rsidR="00E0376D" w:rsidRPr="00480F7B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Tripple westmalle</w:t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4,</w:t>
                            </w:r>
                            <w:r w:rsid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3</w:t>
                            </w:r>
                          </w:p>
                          <w:p w14:paraId="50DC1854" w14:textId="2B7940E7" w:rsidR="00E0376D" w:rsidRPr="00965423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Duvel 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4,</w:t>
                            </w:r>
                            <w:r w:rsidR="00D44780"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</w:t>
                            </w:r>
                          </w:p>
                          <w:p w14:paraId="269E2A4E" w14:textId="65BB9E34" w:rsidR="00E0376D" w:rsidRPr="00B4377A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Rode wijn </w:t>
                            </w:r>
                            <w:r w:rsidRP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4,5</w:t>
                            </w:r>
                          </w:p>
                          <w:p w14:paraId="1CC9B95F" w14:textId="69B12B3F" w:rsidR="00E0376D" w:rsidRPr="00BC57A6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Witte wijn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4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,5</w:t>
                            </w:r>
                          </w:p>
                          <w:p w14:paraId="01D92C7C" w14:textId="4CD5017A" w:rsidR="00E0376D" w:rsidRPr="00965423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Rose 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467C0"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wijn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4,5</w:t>
                            </w:r>
                          </w:p>
                          <w:p w14:paraId="4ADC4559" w14:textId="1EBC6C83" w:rsidR="003467C0" w:rsidRPr="003467C0" w:rsidRDefault="003467C0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Fles wijn wit of rose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27,5</w:t>
                            </w:r>
                          </w:p>
                          <w:p w14:paraId="48E15B9F" w14:textId="30064B98" w:rsidR="00D6193E" w:rsidRPr="00D44780" w:rsidRDefault="00D6193E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23C0D9D7" w14:textId="5E7DAE55" w:rsidR="003467C0" w:rsidRPr="00D44780" w:rsidRDefault="00D6193E" w:rsidP="00BA58D6">
                            <w:pPr>
                              <w:pStyle w:val="Geenafstand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Aper</w:t>
                            </w:r>
                            <w:r w:rsidR="00D44780" w:rsidRPr="00D4478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o</w:t>
                            </w:r>
                          </w:p>
                          <w:p w14:paraId="5EB7EF7B" w14:textId="4D9518DE" w:rsidR="00730D0A" w:rsidRDefault="00D6193E" w:rsidP="00730D0A">
                            <w:pP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Gin tonic bombay + tonic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9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7</w:t>
                            </w:r>
                          </w:p>
                          <w:p w14:paraId="698BB75D" w14:textId="6BE7D5BC" w:rsidR="00D6193E" w:rsidRPr="00730D0A" w:rsidRDefault="00D6193E" w:rsidP="00730D0A">
                            <w:pP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Gi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n tonic Saphir pink + tonic</w:t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BC57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10,7</w:t>
                            </w:r>
                          </w:p>
                          <w:p w14:paraId="36E5BD97" w14:textId="1F51291D" w:rsidR="00E0376D" w:rsidRPr="00B4377A" w:rsidRDefault="00E0376D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54CA0901" w14:textId="77777777" w:rsidR="006C7BC1" w:rsidRPr="00B4377A" w:rsidRDefault="006C7BC1" w:rsidP="00E0376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65C848CC" w14:textId="77777777" w:rsidR="006C7BC1" w:rsidRPr="00B4377A" w:rsidRDefault="006C7BC1" w:rsidP="00E96C11">
                            <w:pPr>
                              <w:pStyle w:val="Geenafstand"/>
                              <w:ind w:left="708"/>
                              <w:rPr>
                                <w:lang w:val="en-US"/>
                              </w:rPr>
                            </w:pPr>
                          </w:p>
                          <w:p w14:paraId="4F9DA75B" w14:textId="77777777" w:rsidR="00E96C11" w:rsidRPr="00B4377A" w:rsidRDefault="00E96C11" w:rsidP="00E96C11">
                            <w:pPr>
                              <w:pStyle w:val="Geenafstand"/>
                              <w:ind w:left="708"/>
                              <w:rPr>
                                <w:lang w:val="en-US"/>
                              </w:rPr>
                            </w:pPr>
                          </w:p>
                          <w:p w14:paraId="6E2A2174" w14:textId="77777777" w:rsidR="00E96C11" w:rsidRPr="00B4377A" w:rsidRDefault="00E96C11" w:rsidP="00B1737E">
                            <w:pPr>
                              <w:pStyle w:val="Geenafstand"/>
                              <w:ind w:left="70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54FE" id="Tekstvak 12" o:spid="_x0000_s1034" type="#_x0000_t202" style="position:absolute;left:0;text-align:left;margin-left:306pt;margin-top:547.5pt;width:263.25pt;height:2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TKHAIAADQ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jseT8eh2SgnH2Hh4l8/QwTrZ5XfrfPgmQJNolNQhLwku&#10;tn/yoU89pcRuBlaNUokbZUhb0pvxNE8/nCNYXBnscRk2WqHbdKSpSjo7LbKB6oD7Oeip95avGpzh&#10;ifnwyhxyjSuhfsMLHlIB9oKjRUkN7tff7mM+UoBRSlrUTkn9zx1zghL13SA5d8PJJIotOZPp7Qgd&#10;dx3ZXEfMTj8AynOIL8XyZMb8oE6mdKDfUebL2BVDzHDsXdJwMh9Cr2h8JlwslykJ5WVZeDJry2Pp&#10;iGpE+K17Z84eaQjI4DOcVMaKD2z0uT0fy10A2SSqIs49qkf4UZqJ7OMzitq/9lPW5bEvfgMAAP//&#10;AwBQSwMEFAAGAAgAAAAhAFZ/as7kAAAADgEAAA8AAABkcnMvZG93bnJldi54bWxMj8FOwzAQRO9I&#10;/IO1SNyokyCXNI1TVZEqJASHll64ObGbRI3XIXbbwNezPZXbrGY0+yZfTbZnZzP6zqGEeBYBM1g7&#10;3WEjYf+5eUqB+aBQq96hkfBjPKyK+7tcZdpdcGvOu9AwKkGfKQltCEPGua9bY5WfucEgeQc3WhXo&#10;HBuuR3WhctvzJIrm3KoO6UOrBlO2pj7uTlbCW7n5UNsqselvX76+H9bD9/5LSPn4MK2XwIKZwi0M&#10;V3xCh4KYKndC7VkvYR4ntCWQES0EqWskfk4FsIqUWLwI4EXO/88o/gAAAP//AwBQSwECLQAUAAYA&#10;CAAAACEAtoM4kv4AAADhAQAAEwAAAAAAAAAAAAAAAAAAAAAAW0NvbnRlbnRfVHlwZXNdLnhtbFBL&#10;AQItABQABgAIAAAAIQA4/SH/1gAAAJQBAAALAAAAAAAAAAAAAAAAAC8BAABfcmVscy8ucmVsc1BL&#10;AQItABQABgAIAAAAIQAUWVTKHAIAADQEAAAOAAAAAAAAAAAAAAAAAC4CAABkcnMvZTJvRG9jLnht&#10;bFBLAQItABQABgAIAAAAIQBWf2rO5AAAAA4BAAAPAAAAAAAAAAAAAAAAAHYEAABkcnMvZG93bnJl&#10;di54bWxQSwUGAAAAAAQABADzAAAAhwUAAAAA&#10;" filled="f" stroked="f" strokeweight=".5pt">
                <v:textbox>
                  <w:txbxContent>
                    <w:p w14:paraId="203F0DEA" w14:textId="7B35C72B" w:rsidR="00C91A01" w:rsidRPr="00D44780" w:rsidRDefault="00D44780" w:rsidP="00D44780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 w:rsidRPr="00864982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064EAF78" wp14:editId="3F5356CD">
                            <wp:extent cx="3154045" cy="421640"/>
                            <wp:effectExtent l="0" t="0" r="8255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4045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D852F3" w14:textId="083A4680" w:rsidR="00730D0A" w:rsidRPr="00D44780" w:rsidRDefault="00730D0A" w:rsidP="00730D0A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Ghluwein (seizoen)</w:t>
                      </w:r>
                      <w:r w:rsidRP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4,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</w:t>
                      </w:r>
                    </w:p>
                    <w:p w14:paraId="2B611110" w14:textId="77777777" w:rsidR="00730D0A" w:rsidRDefault="00730D0A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474EA633" w14:textId="3407D41C" w:rsidR="00E0376D" w:rsidRPr="00BC57A6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Cava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5,5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</w:t>
                      </w:r>
                    </w:p>
                    <w:p w14:paraId="2F4ADE6D" w14:textId="288A946D" w:rsidR="00E0376D" w:rsidRPr="00BC57A6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Jupiler 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2,</w:t>
                      </w:r>
                      <w:r w:rsid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8</w:t>
                      </w:r>
                    </w:p>
                    <w:p w14:paraId="6643C4A7" w14:textId="432A8B5A" w:rsidR="00E0376D" w:rsidRPr="00480F7B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Tripple westmalle</w:t>
                      </w: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480F7B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4,</w:t>
                      </w:r>
                      <w:r w:rsid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3</w:t>
                      </w:r>
                    </w:p>
                    <w:p w14:paraId="50DC1854" w14:textId="2B7940E7" w:rsidR="00E0376D" w:rsidRPr="00965423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Duvel </w:t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</w:t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4,</w:t>
                      </w:r>
                      <w:r w:rsidR="00D44780"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</w:t>
                      </w:r>
                    </w:p>
                    <w:p w14:paraId="269E2A4E" w14:textId="65BB9E34" w:rsidR="00E0376D" w:rsidRPr="00B4377A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Rode wijn </w:t>
                      </w:r>
                      <w:r w:rsidRP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4,5</w:t>
                      </w:r>
                    </w:p>
                    <w:p w14:paraId="1CC9B95F" w14:textId="69B12B3F" w:rsidR="00E0376D" w:rsidRPr="00BC57A6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Witte wijn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4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,5</w:t>
                      </w:r>
                    </w:p>
                    <w:p w14:paraId="01D92C7C" w14:textId="4CD5017A" w:rsidR="00E0376D" w:rsidRPr="00965423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Rose </w:t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467C0"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wijn</w:t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4,5</w:t>
                      </w:r>
                    </w:p>
                    <w:p w14:paraId="4ADC4559" w14:textId="1EBC6C83" w:rsidR="003467C0" w:rsidRPr="003467C0" w:rsidRDefault="003467C0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Fles wijn wit of rose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27,5</w:t>
                      </w:r>
                    </w:p>
                    <w:p w14:paraId="48E15B9F" w14:textId="30064B98" w:rsidR="00D6193E" w:rsidRPr="00D44780" w:rsidRDefault="00D6193E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23C0D9D7" w14:textId="5E7DAE55" w:rsidR="003467C0" w:rsidRPr="00D44780" w:rsidRDefault="00D6193E" w:rsidP="00BA58D6">
                      <w:pPr>
                        <w:pStyle w:val="Geenafstand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Aper</w:t>
                      </w:r>
                      <w:r w:rsidR="00D44780" w:rsidRPr="00D4478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o</w:t>
                      </w:r>
                    </w:p>
                    <w:p w14:paraId="5EB7EF7B" w14:textId="4D9518DE" w:rsidR="00730D0A" w:rsidRDefault="00D6193E" w:rsidP="00730D0A">
                      <w:pP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Gin tonic bombay + tonic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9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,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7</w:t>
                      </w:r>
                    </w:p>
                    <w:p w14:paraId="698BB75D" w14:textId="6BE7D5BC" w:rsidR="00D6193E" w:rsidRPr="00730D0A" w:rsidRDefault="00D6193E" w:rsidP="00730D0A">
                      <w:pP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Gi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n tonic Saphir pink + tonic</w:t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BC57A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10,7</w:t>
                      </w:r>
                    </w:p>
                    <w:p w14:paraId="36E5BD97" w14:textId="1F51291D" w:rsidR="00E0376D" w:rsidRPr="00B4377A" w:rsidRDefault="00E0376D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54CA0901" w14:textId="77777777" w:rsidR="006C7BC1" w:rsidRPr="00B4377A" w:rsidRDefault="006C7BC1" w:rsidP="00E0376D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65C848CC" w14:textId="77777777" w:rsidR="006C7BC1" w:rsidRPr="00B4377A" w:rsidRDefault="006C7BC1" w:rsidP="00E96C11">
                      <w:pPr>
                        <w:pStyle w:val="Geenafstand"/>
                        <w:ind w:left="708"/>
                        <w:rPr>
                          <w:lang w:val="en-US"/>
                        </w:rPr>
                      </w:pPr>
                    </w:p>
                    <w:p w14:paraId="4F9DA75B" w14:textId="77777777" w:rsidR="00E96C11" w:rsidRPr="00B4377A" w:rsidRDefault="00E96C11" w:rsidP="00E96C11">
                      <w:pPr>
                        <w:pStyle w:val="Geenafstand"/>
                        <w:ind w:left="708"/>
                        <w:rPr>
                          <w:lang w:val="en-US"/>
                        </w:rPr>
                      </w:pPr>
                    </w:p>
                    <w:p w14:paraId="6E2A2174" w14:textId="77777777" w:rsidR="00E96C11" w:rsidRPr="00B4377A" w:rsidRDefault="00E96C11" w:rsidP="00B1737E">
                      <w:pPr>
                        <w:pStyle w:val="Geenafstand"/>
                        <w:ind w:left="708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1A0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412A06" wp14:editId="5C64C59E">
                <wp:simplePos x="0" y="0"/>
                <wp:positionH relativeFrom="column">
                  <wp:posOffset>3952875</wp:posOffset>
                </wp:positionH>
                <wp:positionV relativeFrom="page">
                  <wp:posOffset>1733550</wp:posOffset>
                </wp:positionV>
                <wp:extent cx="3257550" cy="521017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21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89FFD" w14:textId="2935E07D" w:rsidR="003467C0" w:rsidRDefault="00C91A01" w:rsidP="00D6193E">
                            <w:pP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864982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12F1EF7C" wp14:editId="4AF3780B">
                                  <wp:extent cx="3105150" cy="400050"/>
                                  <wp:effectExtent l="0" t="0" r="0" b="0"/>
                                  <wp:docPr id="36" name="Afbeelding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56E72" w14:textId="00EF9A12" w:rsidR="00D6193E" w:rsidRPr="003467C0" w:rsidRDefault="00B4377A" w:rsidP="003467C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Coffees</w:t>
                            </w:r>
                            <w:r w:rsidR="00D6193E" w:rsidRP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D6193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</w:p>
                          <w:p w14:paraId="6959E2BC" w14:textId="25942346" w:rsidR="00E96C11" w:rsidRPr="00E662A2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Lungo</w:t>
                            </w:r>
                            <w:r w:rsidR="00A240C7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(gewone koffie)</w:t>
                            </w:r>
                            <w:r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E96C11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    </w:t>
                            </w:r>
                            <w:r w:rsidR="00386DBA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2,</w:t>
                            </w:r>
                            <w:r w:rsidR="00D92DF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9</w:t>
                            </w:r>
                          </w:p>
                          <w:p w14:paraId="38FA2A1A" w14:textId="3F19F40B" w:rsidR="00346C92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Espresso </w:t>
                            </w:r>
                            <w:r w:rsidR="00E96C11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     </w:t>
                            </w:r>
                            <w:r w:rsidR="00386DBA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86DBA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86DBA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E96C11"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E662A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2,</w:t>
                            </w:r>
                            <w:r w:rsidR="00880B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6</w:t>
                            </w:r>
                          </w:p>
                          <w:p w14:paraId="3C8206D2" w14:textId="61B42C00" w:rsidR="00B4377A" w:rsidRPr="00730D0A" w:rsidRDefault="00B4377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Dubbel espesso</w:t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3,0</w:t>
                            </w:r>
                          </w:p>
                          <w:p w14:paraId="44F5A619" w14:textId="47787CA1" w:rsidR="00E96C11" w:rsidRPr="003467C0" w:rsidRDefault="00280A30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Cappuccino</w:t>
                            </w:r>
                            <w:r w:rsidR="00007D3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="00E96C11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007D3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3,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4</w:t>
                            </w:r>
                          </w:p>
                          <w:p w14:paraId="0B844246" w14:textId="6918D440" w:rsidR="00965423" w:rsidRPr="003467C0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Café latte </w:t>
                            </w:r>
                            <w:r w:rsidR="00E96C11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3,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6</w:t>
                            </w:r>
                          </w:p>
                          <w:p w14:paraId="4068A697" w14:textId="739144E1" w:rsidR="00E96C11" w:rsidRPr="004D4722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Deca filter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767A89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3,0</w:t>
                            </w:r>
                          </w:p>
                          <w:p w14:paraId="09CBB9F0" w14:textId="4DA65204" w:rsidR="00E96C11" w:rsidRPr="006A353C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Café latte caramel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386DB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="00E96C1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4,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</w:t>
                            </w:r>
                          </w:p>
                          <w:p w14:paraId="67A8DFD0" w14:textId="5F526ABA" w:rsidR="00E96C11" w:rsidRPr="00007D3A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007D3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Cafe latte co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okies</w:t>
                            </w:r>
                            <w:r w:rsidR="00E96C11" w:rsidRPr="00007D3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 w:rsidRPr="00007D3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4,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</w:t>
                            </w:r>
                          </w:p>
                          <w:p w14:paraId="74EF7F21" w14:textId="4A830636" w:rsidR="00E96C11" w:rsidRDefault="00007D3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Cafe latte chocolade</w:t>
                            </w:r>
                            <w:r w:rsidR="00E96C11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   </w:t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="00E96C11"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4,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</w:t>
                            </w:r>
                          </w:p>
                          <w:p w14:paraId="685E2F92" w14:textId="56E21355" w:rsidR="00B4377A" w:rsidRPr="00B4377A" w:rsidRDefault="00B4377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B4377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Café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latte 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tiramesu + slagroom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4,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</w:t>
                            </w:r>
                          </w:p>
                          <w:p w14:paraId="22ED0A54" w14:textId="1D85B5FA" w:rsidR="00E96C11" w:rsidRPr="00C91A01" w:rsidRDefault="00BC5A4F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Supplement slagroom koffie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</w:t>
                            </w:r>
                            <w:r w:rsidR="00E96C11"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0,5</w:t>
                            </w:r>
                          </w:p>
                          <w:p w14:paraId="2EA810DB" w14:textId="362C30E4" w:rsidR="00767A89" w:rsidRPr="00C91A01" w:rsidRDefault="00767A89" w:rsidP="00767A8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Supplement deca latte of capp.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0,3</w:t>
                            </w:r>
                          </w:p>
                          <w:p w14:paraId="04E5BFDE" w14:textId="6E7146C0" w:rsidR="00C91A01" w:rsidRDefault="00C91A01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Supplement sojamelk- haver</w:t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C91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0,5</w:t>
                            </w:r>
                          </w:p>
                          <w:p w14:paraId="0AB4154F" w14:textId="77777777" w:rsidR="00C91A01" w:rsidRPr="00C91A01" w:rsidRDefault="00C91A01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43229144" w14:textId="77777777" w:rsidR="00D6193E" w:rsidRPr="003467C0" w:rsidRDefault="00D6193E" w:rsidP="00D6193E">
                            <w:pPr>
                              <w:pStyle w:val="Geenafstand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3467C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Tea</w:t>
                            </w:r>
                          </w:p>
                          <w:p w14:paraId="195222F2" w14:textId="36B49F42" w:rsidR="00E96C11" w:rsidRPr="00730D0A" w:rsidRDefault="00BC5A4F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Thee kaart Or tea</w:t>
                            </w:r>
                            <w:r w:rsidR="00C91A01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C91A01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C91A01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767A89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3,0</w:t>
                            </w:r>
                          </w:p>
                          <w:p w14:paraId="4A4E860F" w14:textId="1312F037" w:rsidR="00C91A01" w:rsidRPr="00730D0A" w:rsidRDefault="00C91A01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Cocos tea</w:t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3,5</w:t>
                            </w:r>
                          </w:p>
                          <w:p w14:paraId="7F135415" w14:textId="741262DC" w:rsidR="00CB3A15" w:rsidRPr="00965423" w:rsidRDefault="00CB3A15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Verse muntthee</w:t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4,5</w:t>
                            </w:r>
                          </w:p>
                          <w:p w14:paraId="238DB659" w14:textId="5AAD83A4" w:rsidR="00CB3A15" w:rsidRPr="00730D0A" w:rsidRDefault="00CB3A15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Chia tea</w:t>
                            </w:r>
                            <w:r w:rsidR="00730D0A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(met warme melk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)</w:t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4,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</w:t>
                            </w:r>
                          </w:p>
                          <w:p w14:paraId="0E992C9B" w14:textId="0F044C7A" w:rsidR="00386DBA" w:rsidRPr="00730D0A" w:rsidRDefault="00280A30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Chia tea Vanilla</w:t>
                            </w:r>
                            <w:r w:rsidR="00730D0A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(met warme melk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)</w:t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4,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</w:t>
                            </w:r>
                          </w:p>
                          <w:p w14:paraId="47FF58AA" w14:textId="6FDCCE90" w:rsidR="00D6193E" w:rsidRPr="00730D0A" w:rsidRDefault="00D6193E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Chia Latte</w:t>
                            </w:r>
                            <w:r w:rsidR="00C91A01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met</w:t>
                            </w:r>
                            <w:r w:rsidR="00730D0A"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koffie en melk</w:t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4,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7</w:t>
                            </w:r>
                          </w:p>
                          <w:p w14:paraId="7A787B32" w14:textId="77777777" w:rsidR="00D6193E" w:rsidRPr="00730D0A" w:rsidRDefault="00D6193E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5DEC7AD8" w14:textId="33EAA9BC" w:rsidR="00D6193E" w:rsidRPr="00730D0A" w:rsidRDefault="00D6193E" w:rsidP="00D6193E">
                            <w:pPr>
                              <w:pStyle w:val="Geenafstand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Specials </w:t>
                            </w:r>
                          </w:p>
                          <w:p w14:paraId="1CF5C79F" w14:textId="5552F32A" w:rsidR="00BC5A4F" w:rsidRDefault="00BC5A4F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Over the to</w:t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oreo of caramel</w:t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0,5cl</w:t>
                            </w:r>
                            <w:r w:rsidR="00BA58D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5,9</w:t>
                            </w:r>
                          </w:p>
                          <w:p w14:paraId="1BF7EF50" w14:textId="4429990A" w:rsidR="00BC5A4F" w:rsidRDefault="00BC5A4F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280A3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Kakelkoffie</w:t>
                            </w:r>
                            <w:r w:rsidR="00280A30" w:rsidRPr="00280A3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 met pistache advoca</w:t>
                            </w:r>
                            <w:r w:rsidR="00280A3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at</w:t>
                            </w:r>
                            <w:r w:rsidRPr="00280A3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7,</w:t>
                            </w:r>
                            <w:r w:rsidR="0096542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0</w:t>
                            </w:r>
                          </w:p>
                          <w:p w14:paraId="45A02216" w14:textId="63B28C27" w:rsidR="00C91A01" w:rsidRPr="00730D0A" w:rsidRDefault="00C91A01" w:rsidP="00C91A0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Chocomelk met Callebaut callets</w:t>
                            </w:r>
                            <w:r w:rsidRP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4,</w:t>
                            </w:r>
                            <w:r w:rsidR="00730D0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</w:t>
                            </w:r>
                          </w:p>
                          <w:p w14:paraId="4AB9668E" w14:textId="77777777" w:rsidR="00C91A01" w:rsidRPr="00280A30" w:rsidRDefault="00C91A01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11A48DA8" w14:textId="4869C25B" w:rsidR="00280A30" w:rsidRPr="00280A30" w:rsidRDefault="00280A30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70DB2558" w14:textId="77777777" w:rsidR="00BC5A4F" w:rsidRPr="00280A30" w:rsidRDefault="00BC5A4F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22348D78" w14:textId="77777777" w:rsidR="00BC5A4F" w:rsidRPr="00280A30" w:rsidRDefault="00BC5A4F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5523E8AB" w14:textId="77777777" w:rsidR="00BC5A4F" w:rsidRPr="00280A30" w:rsidRDefault="00BC5A4F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5DA1CB2D" w14:textId="77777777" w:rsidR="00E50CDB" w:rsidRPr="00280A30" w:rsidRDefault="00E50CDB" w:rsidP="00E50CDB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22FC5C22" w14:textId="77777777" w:rsidR="00E50CDB" w:rsidRPr="00280A30" w:rsidRDefault="00E50CDB" w:rsidP="00E50CDB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46675593" w14:textId="77777777" w:rsidR="00E50CDB" w:rsidRPr="00280A30" w:rsidRDefault="00E50CDB" w:rsidP="00E50CDB">
                            <w:pPr>
                              <w:pStyle w:val="Geenafstand"/>
                              <w:rPr>
                                <w:lang w:val="nl-BE"/>
                              </w:rPr>
                            </w:pPr>
                          </w:p>
                          <w:p w14:paraId="054ABE59" w14:textId="77777777" w:rsidR="00D9768A" w:rsidRPr="00280A30" w:rsidRDefault="00D9768A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2A06" id="Tekstvak 2" o:spid="_x0000_s1035" type="#_x0000_t202" style="position:absolute;left:0;text-align:left;margin-left:311.25pt;margin-top:136.5pt;width:256.5pt;height:41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4ZGwIAADQEAAAOAAAAZHJzL2Uyb0RvYy54bWysU01v2zAMvQ/YfxB0X2yncbMacYqsRYYB&#10;QVsgHXpWZCk2IIuapMTOfv0oOV/rdhp2kUmRfiTfo2b3favIXljXgC5pNkopEZpD1ehtSb+/Lj99&#10;psR5piumQIuSHoSj9/OPH2adKcQYalCVsARBtCs6U9Lae1MkieO1aJkbgREagxJsyzy6dptUlnWI&#10;3qpknKa3SQe2Mha4cA5vH4cgnUd8KQX3z1I64YkqKfbm42njuQlnMp+xYmuZqRt+bIP9QxctazQW&#10;PUM9Ms/IzjZ/QLUNt+BA+hGHNgEpGy7iDDhNlr6bZl0zI+IsSI4zZ5rc/4PlT/u1ebHE91+gRwED&#10;IZ1xhcPLME8vbRu+2CnBOFJ4ONMmek84Xt6M82meY4hjLB9naTbNA05y+d1Y578KaEkwSmpRl0gX&#10;26+cH1JPKaGahmWjVNRGadKV9PYG8X+LILjSWOPSbLB8v+lJU5X07jTIBqoDzmdhkN4ZvmywhxVz&#10;/oVZ1Br7xv31z3hIBVgLjhYlNdiff7sP+SgBRinpcHdK6n7smBWUqG8axbnLJpOwbNGZ5NMxOvY6&#10;srmO6F37ALieGb4Uw6MZ8r06mdJC+4ZrvghVMcQ0x9ol9SfzwQ8bjc+Ei8UiJuF6GeZXem14gA7c&#10;BYZf+zdmzVEGjwo+wWnLWPFOjSF3YH2x8yCbKFXgeWD1SD+uZhT7+IzC7l/7Mevy2Oe/AAAA//8D&#10;AFBLAwQUAAYACAAAACEAo/CS9OQAAAANAQAADwAAAGRycy9kb3ducmV2LnhtbEyPzU7DMBCE70i8&#10;g7VI3KhTRyklxKmqSBUSgkNLL9yceJtE+CfEbht4eranctvdGc1+U6wma9gJx9B7J2E+S4Cha7zu&#10;XSth/7F5WAILUTmtjHco4QcDrMrbm0Ll2p/dFk+72DIKcSFXEroYh5zz0HRoVZj5AR1pBz9aFWkd&#10;W65HdaZwa7hIkgW3qnf0oVMDVh02X7ujlfBabd7VthZ2+Wuql7fDevjef2ZS3t9N62dgEad4NcMF&#10;n9ChJKbaH50OzEhYCJGRVYJ4TKnUxTFPMzrVNCVPaQa8LPj/FuUfAAAA//8DAFBLAQItABQABgAI&#10;AAAAIQC2gziS/gAAAOEBAAATAAAAAAAAAAAAAAAAAAAAAABbQ29udGVudF9UeXBlc10ueG1sUEsB&#10;Ai0AFAAGAAgAAAAhADj9If/WAAAAlAEAAAsAAAAAAAAAAAAAAAAALwEAAF9yZWxzLy5yZWxzUEsB&#10;Ai0AFAAGAAgAAAAhACptbhkbAgAANAQAAA4AAAAAAAAAAAAAAAAALgIAAGRycy9lMm9Eb2MueG1s&#10;UEsBAi0AFAAGAAgAAAAhAKPwkvTkAAAADQEAAA8AAAAAAAAAAAAAAAAAdQQAAGRycy9kb3ducmV2&#10;LnhtbFBLBQYAAAAABAAEAPMAAACGBQAAAAA=&#10;" filled="f" stroked="f" strokeweight=".5pt">
                <v:textbox>
                  <w:txbxContent>
                    <w:p w14:paraId="50A89FFD" w14:textId="2935E07D" w:rsidR="003467C0" w:rsidRDefault="00C91A01" w:rsidP="00D6193E">
                      <w:pP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864982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12F1EF7C" wp14:editId="4AF3780B">
                            <wp:extent cx="3105150" cy="400050"/>
                            <wp:effectExtent l="0" t="0" r="0" b="0"/>
                            <wp:docPr id="36" name="Afbeelding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56E72" w14:textId="00EF9A12" w:rsidR="00D6193E" w:rsidRPr="003467C0" w:rsidRDefault="00B4377A" w:rsidP="003467C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Coffees</w:t>
                      </w:r>
                      <w:r w:rsidR="00D6193E" w:rsidRP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 w:rsidR="00D6193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</w:p>
                    <w:p w14:paraId="6959E2BC" w14:textId="25942346" w:rsidR="00E96C11" w:rsidRPr="00E662A2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Lungo</w:t>
                      </w:r>
                      <w:r w:rsidR="00A240C7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(gewone koffie)</w:t>
                      </w:r>
                      <w:r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E96C11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    </w:t>
                      </w:r>
                      <w:r w:rsidR="00386DBA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2,</w:t>
                      </w:r>
                      <w:r w:rsidR="00D92DF1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9</w:t>
                      </w:r>
                    </w:p>
                    <w:p w14:paraId="38FA2A1A" w14:textId="3F19F40B" w:rsidR="00346C92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Espresso </w:t>
                      </w:r>
                      <w:r w:rsidR="00E96C11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     </w:t>
                      </w:r>
                      <w:r w:rsidR="00386DBA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86DBA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86DBA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E96C11"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E662A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2,</w:t>
                      </w:r>
                      <w:r w:rsidR="00880BE5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6</w:t>
                      </w:r>
                    </w:p>
                    <w:p w14:paraId="3C8206D2" w14:textId="61B42C00" w:rsidR="00B4377A" w:rsidRPr="00730D0A" w:rsidRDefault="00B4377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Dubbel espesso</w:t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3,0</w:t>
                      </w:r>
                    </w:p>
                    <w:p w14:paraId="44F5A619" w14:textId="47787CA1" w:rsidR="00E96C11" w:rsidRPr="003467C0" w:rsidRDefault="00280A30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Cappuccino</w:t>
                      </w:r>
                      <w:r w:rsidR="00007D3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 w:rsidR="00E96C11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    </w:t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007D3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3,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4</w:t>
                      </w:r>
                    </w:p>
                    <w:p w14:paraId="0B844246" w14:textId="6918D440" w:rsidR="00965423" w:rsidRPr="003467C0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Café latte </w:t>
                      </w:r>
                      <w:r w:rsidR="00E96C11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    </w:t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3,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6</w:t>
                      </w:r>
                    </w:p>
                    <w:p w14:paraId="4068A697" w14:textId="739144E1" w:rsidR="00E96C11" w:rsidRPr="004D4722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Deca filter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767A89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3,0</w:t>
                      </w:r>
                    </w:p>
                    <w:p w14:paraId="09CBB9F0" w14:textId="4DA65204" w:rsidR="00E96C11" w:rsidRPr="006A353C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Café latte caramel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   </w:t>
                      </w:r>
                      <w:r w:rsidR="00386DB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 w:rsidR="00E96C1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4,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</w:t>
                      </w:r>
                    </w:p>
                    <w:p w14:paraId="67A8DFD0" w14:textId="5F526ABA" w:rsidR="00E96C11" w:rsidRPr="00007D3A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007D3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Cafe latte co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okies</w:t>
                      </w:r>
                      <w:r w:rsidR="00E96C11" w:rsidRPr="00007D3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 w:rsidRPr="00007D3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4,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</w:t>
                      </w:r>
                    </w:p>
                    <w:p w14:paraId="74EF7F21" w14:textId="4A830636" w:rsidR="00E96C11" w:rsidRDefault="00007D3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Cafe latte chocolade</w:t>
                      </w:r>
                      <w:r w:rsidR="00E96C11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   </w:t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 w:rsidR="00E96C11"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4,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</w:t>
                      </w:r>
                    </w:p>
                    <w:p w14:paraId="685E2F92" w14:textId="56E21355" w:rsidR="00B4377A" w:rsidRPr="00B4377A" w:rsidRDefault="00B4377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B4377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Café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latte 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tiramesu + slagroom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4,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</w:t>
                      </w:r>
                    </w:p>
                    <w:p w14:paraId="22ED0A54" w14:textId="1D85B5FA" w:rsidR="00E96C11" w:rsidRPr="00C91A01" w:rsidRDefault="00BC5A4F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Supplement slagroom koffie</w:t>
                      </w:r>
                      <w:r w:rsidR="00E96C11"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</w:t>
                      </w:r>
                      <w:r w:rsidR="00E96C11"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0,5</w:t>
                      </w:r>
                    </w:p>
                    <w:p w14:paraId="2EA810DB" w14:textId="362C30E4" w:rsidR="00767A89" w:rsidRPr="00C91A01" w:rsidRDefault="00767A89" w:rsidP="00767A89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Supplement deca latte of capp.</w:t>
                      </w: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</w:t>
                      </w: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0,3</w:t>
                      </w:r>
                    </w:p>
                    <w:p w14:paraId="04E5BFDE" w14:textId="6E7146C0" w:rsidR="00C91A01" w:rsidRDefault="00C91A01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Supplement sojamelk- haver</w:t>
                      </w: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C91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0,5</w:t>
                      </w:r>
                    </w:p>
                    <w:p w14:paraId="0AB4154F" w14:textId="77777777" w:rsidR="00C91A01" w:rsidRPr="00C91A01" w:rsidRDefault="00C91A01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43229144" w14:textId="77777777" w:rsidR="00D6193E" w:rsidRPr="003467C0" w:rsidRDefault="00D6193E" w:rsidP="00D6193E">
                      <w:pPr>
                        <w:pStyle w:val="Geenafstand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3467C0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Tea</w:t>
                      </w:r>
                    </w:p>
                    <w:p w14:paraId="195222F2" w14:textId="36B49F42" w:rsidR="00E96C11" w:rsidRPr="00730D0A" w:rsidRDefault="00BC5A4F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Thee kaart Or tea</w:t>
                      </w:r>
                      <w:r w:rsidR="00C91A01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C91A01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C91A01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767A89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3,0</w:t>
                      </w:r>
                    </w:p>
                    <w:p w14:paraId="4A4E860F" w14:textId="1312F037" w:rsidR="00C91A01" w:rsidRPr="00730D0A" w:rsidRDefault="00C91A01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Cocos tea</w:t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3,5</w:t>
                      </w:r>
                    </w:p>
                    <w:p w14:paraId="7F135415" w14:textId="741262DC" w:rsidR="00CB3A15" w:rsidRPr="00965423" w:rsidRDefault="00CB3A15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Verse muntthee</w:t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4,5</w:t>
                      </w:r>
                    </w:p>
                    <w:p w14:paraId="238DB659" w14:textId="5AAD83A4" w:rsidR="00CB3A15" w:rsidRPr="00730D0A" w:rsidRDefault="00CB3A15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Chia tea</w:t>
                      </w:r>
                      <w:r w:rsidR="00730D0A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(met warme melk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)</w:t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4,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</w:t>
                      </w:r>
                    </w:p>
                    <w:p w14:paraId="0E992C9B" w14:textId="0F044C7A" w:rsidR="00386DBA" w:rsidRPr="00730D0A" w:rsidRDefault="00280A30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Chia tea Vanilla</w:t>
                      </w:r>
                      <w:r w:rsidR="00730D0A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(met warme melk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)</w:t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4,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</w:t>
                      </w:r>
                    </w:p>
                    <w:p w14:paraId="47FF58AA" w14:textId="6FDCCE90" w:rsidR="00D6193E" w:rsidRPr="00730D0A" w:rsidRDefault="00D6193E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Chia Latte</w:t>
                      </w:r>
                      <w:r w:rsidR="00C91A01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met</w:t>
                      </w:r>
                      <w:r w:rsidR="00730D0A"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koffie en melk</w:t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4,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7</w:t>
                      </w:r>
                    </w:p>
                    <w:p w14:paraId="7A787B32" w14:textId="77777777" w:rsidR="00D6193E" w:rsidRPr="00730D0A" w:rsidRDefault="00D6193E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5DEC7AD8" w14:textId="33EAA9BC" w:rsidR="00D6193E" w:rsidRPr="00730D0A" w:rsidRDefault="00D6193E" w:rsidP="00D6193E">
                      <w:pPr>
                        <w:pStyle w:val="Geenafstand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Specials </w:t>
                      </w:r>
                    </w:p>
                    <w:p w14:paraId="1CF5C79F" w14:textId="5552F32A" w:rsidR="00BC5A4F" w:rsidRDefault="00BC5A4F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Over the to</w:t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p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oreo of caramel</w:t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0,5cl</w:t>
                      </w:r>
                      <w:r w:rsidR="00BA58D6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5,9</w:t>
                      </w:r>
                    </w:p>
                    <w:p w14:paraId="1BF7EF50" w14:textId="4429990A" w:rsidR="00BC5A4F" w:rsidRDefault="00BC5A4F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280A30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Kakelkoffie</w:t>
                      </w:r>
                      <w:r w:rsidR="00280A30" w:rsidRPr="00280A30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 met pistache advoca</w:t>
                      </w:r>
                      <w:r w:rsidR="00280A30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at</w:t>
                      </w:r>
                      <w:r w:rsidRPr="00280A30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7,</w:t>
                      </w:r>
                      <w:r w:rsidR="0096542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0</w:t>
                      </w:r>
                    </w:p>
                    <w:p w14:paraId="45A02216" w14:textId="63B28C27" w:rsidR="00C91A01" w:rsidRPr="00730D0A" w:rsidRDefault="00C91A01" w:rsidP="00C91A0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Chocomelk met Callebaut callets</w:t>
                      </w:r>
                      <w:r w:rsidRP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4,</w:t>
                      </w:r>
                      <w:r w:rsidR="00730D0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</w:t>
                      </w:r>
                    </w:p>
                    <w:p w14:paraId="4AB9668E" w14:textId="77777777" w:rsidR="00C91A01" w:rsidRPr="00280A30" w:rsidRDefault="00C91A01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11A48DA8" w14:textId="4869C25B" w:rsidR="00280A30" w:rsidRPr="00280A30" w:rsidRDefault="00280A30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70DB2558" w14:textId="77777777" w:rsidR="00BC5A4F" w:rsidRPr="00280A30" w:rsidRDefault="00BC5A4F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22348D78" w14:textId="77777777" w:rsidR="00BC5A4F" w:rsidRPr="00280A30" w:rsidRDefault="00BC5A4F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5523E8AB" w14:textId="77777777" w:rsidR="00BC5A4F" w:rsidRPr="00280A30" w:rsidRDefault="00BC5A4F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5DA1CB2D" w14:textId="77777777" w:rsidR="00E50CDB" w:rsidRPr="00280A30" w:rsidRDefault="00E50CDB" w:rsidP="00E50CDB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22FC5C22" w14:textId="77777777" w:rsidR="00E50CDB" w:rsidRPr="00280A30" w:rsidRDefault="00E50CDB" w:rsidP="00E50CDB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46675593" w14:textId="77777777" w:rsidR="00E50CDB" w:rsidRPr="00280A30" w:rsidRDefault="00E50CDB" w:rsidP="00E50CDB">
                      <w:pPr>
                        <w:pStyle w:val="Geenafstand"/>
                        <w:rPr>
                          <w:lang w:val="nl-BE"/>
                        </w:rPr>
                      </w:pPr>
                    </w:p>
                    <w:p w14:paraId="054ABE59" w14:textId="77777777" w:rsidR="00D9768A" w:rsidRPr="00280A30" w:rsidRDefault="00D9768A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54B7C">
        <w:rPr>
          <w:rFonts w:ascii="Franklin Gothic Heavy" w:hAnsi="Franklin Gothic Heavy"/>
          <w:sz w:val="144"/>
          <w:szCs w:val="144"/>
        </w:rPr>
        <w:t xml:space="preserve"> </w:t>
      </w:r>
    </w:p>
    <w:sectPr w:rsidR="00D9768A" w:rsidRPr="00D9768A" w:rsidSect="00D97516">
      <w:pgSz w:w="11711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C75D" w14:textId="77777777" w:rsidR="006E28D9" w:rsidRDefault="006E28D9" w:rsidP="00D9768A">
      <w:pPr>
        <w:spacing w:after="0" w:line="240" w:lineRule="auto"/>
      </w:pPr>
      <w:r>
        <w:separator/>
      </w:r>
    </w:p>
  </w:endnote>
  <w:endnote w:type="continuationSeparator" w:id="0">
    <w:p w14:paraId="2E276B25" w14:textId="77777777" w:rsidR="006E28D9" w:rsidRDefault="006E28D9" w:rsidP="00D9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klin Gothic Heavy">
    <w:altName w:val="Calibri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Calibri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6C69" w14:textId="77777777" w:rsidR="006E28D9" w:rsidRDefault="006E28D9" w:rsidP="00D9768A">
      <w:pPr>
        <w:spacing w:after="0" w:line="240" w:lineRule="auto"/>
      </w:pPr>
      <w:r>
        <w:separator/>
      </w:r>
    </w:p>
  </w:footnote>
  <w:footnote w:type="continuationSeparator" w:id="0">
    <w:p w14:paraId="50D676D6" w14:textId="77777777" w:rsidR="006E28D9" w:rsidRDefault="006E28D9" w:rsidP="00D9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A"/>
    <w:rsid w:val="00007D3A"/>
    <w:rsid w:val="00013BBF"/>
    <w:rsid w:val="00042F7E"/>
    <w:rsid w:val="000524E6"/>
    <w:rsid w:val="00070185"/>
    <w:rsid w:val="00074907"/>
    <w:rsid w:val="000D50E5"/>
    <w:rsid w:val="000E6A03"/>
    <w:rsid w:val="001260C9"/>
    <w:rsid w:val="00137A61"/>
    <w:rsid w:val="00151261"/>
    <w:rsid w:val="00155A83"/>
    <w:rsid w:val="0016608C"/>
    <w:rsid w:val="00175848"/>
    <w:rsid w:val="001F62C6"/>
    <w:rsid w:val="00207394"/>
    <w:rsid w:val="00211F2F"/>
    <w:rsid w:val="0022426F"/>
    <w:rsid w:val="00233F91"/>
    <w:rsid w:val="00261F11"/>
    <w:rsid w:val="00280A30"/>
    <w:rsid w:val="00281C27"/>
    <w:rsid w:val="002C564E"/>
    <w:rsid w:val="002D1580"/>
    <w:rsid w:val="002D3681"/>
    <w:rsid w:val="002D6269"/>
    <w:rsid w:val="002E1418"/>
    <w:rsid w:val="002F1CD9"/>
    <w:rsid w:val="00301B3B"/>
    <w:rsid w:val="00322B20"/>
    <w:rsid w:val="003467C0"/>
    <w:rsid w:val="00346C92"/>
    <w:rsid w:val="00386DBA"/>
    <w:rsid w:val="003922FF"/>
    <w:rsid w:val="003B2C38"/>
    <w:rsid w:val="003F43E6"/>
    <w:rsid w:val="004167FD"/>
    <w:rsid w:val="00453341"/>
    <w:rsid w:val="00504513"/>
    <w:rsid w:val="005134E7"/>
    <w:rsid w:val="00522A8C"/>
    <w:rsid w:val="00530D32"/>
    <w:rsid w:val="005B5FB9"/>
    <w:rsid w:val="005D34A1"/>
    <w:rsid w:val="005D56ED"/>
    <w:rsid w:val="006060CD"/>
    <w:rsid w:val="00627FE3"/>
    <w:rsid w:val="006335F5"/>
    <w:rsid w:val="00636AB4"/>
    <w:rsid w:val="006533A4"/>
    <w:rsid w:val="00653550"/>
    <w:rsid w:val="00681D49"/>
    <w:rsid w:val="006C7BC1"/>
    <w:rsid w:val="006E28D9"/>
    <w:rsid w:val="0072265A"/>
    <w:rsid w:val="00723766"/>
    <w:rsid w:val="00730D0A"/>
    <w:rsid w:val="00746EAF"/>
    <w:rsid w:val="00752737"/>
    <w:rsid w:val="00767A89"/>
    <w:rsid w:val="007D31C0"/>
    <w:rsid w:val="007F6FAF"/>
    <w:rsid w:val="00800D92"/>
    <w:rsid w:val="00814342"/>
    <w:rsid w:val="00864982"/>
    <w:rsid w:val="00880BE5"/>
    <w:rsid w:val="00885623"/>
    <w:rsid w:val="0088683F"/>
    <w:rsid w:val="008D6D03"/>
    <w:rsid w:val="008D6E94"/>
    <w:rsid w:val="009107CD"/>
    <w:rsid w:val="009408BC"/>
    <w:rsid w:val="009422F3"/>
    <w:rsid w:val="00954B7C"/>
    <w:rsid w:val="00965423"/>
    <w:rsid w:val="00991FC9"/>
    <w:rsid w:val="009B32FC"/>
    <w:rsid w:val="009B7E86"/>
    <w:rsid w:val="009E3B70"/>
    <w:rsid w:val="00A115DA"/>
    <w:rsid w:val="00A240C7"/>
    <w:rsid w:val="00A74C97"/>
    <w:rsid w:val="00AD5561"/>
    <w:rsid w:val="00AE2EAF"/>
    <w:rsid w:val="00B0774F"/>
    <w:rsid w:val="00B1737E"/>
    <w:rsid w:val="00B25D45"/>
    <w:rsid w:val="00B4377A"/>
    <w:rsid w:val="00B470C1"/>
    <w:rsid w:val="00B71EE3"/>
    <w:rsid w:val="00B92A3A"/>
    <w:rsid w:val="00BA0E87"/>
    <w:rsid w:val="00BA58D6"/>
    <w:rsid w:val="00BC5A4F"/>
    <w:rsid w:val="00BD4ABC"/>
    <w:rsid w:val="00C545B2"/>
    <w:rsid w:val="00C91A01"/>
    <w:rsid w:val="00CB3A15"/>
    <w:rsid w:val="00CE4071"/>
    <w:rsid w:val="00D344CB"/>
    <w:rsid w:val="00D42B78"/>
    <w:rsid w:val="00D44780"/>
    <w:rsid w:val="00D55B3F"/>
    <w:rsid w:val="00D6193E"/>
    <w:rsid w:val="00D92DF1"/>
    <w:rsid w:val="00D943DD"/>
    <w:rsid w:val="00D97516"/>
    <w:rsid w:val="00D9768A"/>
    <w:rsid w:val="00DA0367"/>
    <w:rsid w:val="00E0376D"/>
    <w:rsid w:val="00E10491"/>
    <w:rsid w:val="00E115D2"/>
    <w:rsid w:val="00E42E7F"/>
    <w:rsid w:val="00E43DD1"/>
    <w:rsid w:val="00E50CDB"/>
    <w:rsid w:val="00E51090"/>
    <w:rsid w:val="00E60162"/>
    <w:rsid w:val="00E662A2"/>
    <w:rsid w:val="00E80A32"/>
    <w:rsid w:val="00E96C11"/>
    <w:rsid w:val="00EC3BD7"/>
    <w:rsid w:val="00ED066B"/>
    <w:rsid w:val="00F27461"/>
    <w:rsid w:val="00FA42E9"/>
    <w:rsid w:val="00FA734A"/>
    <w:rsid w:val="00FB0055"/>
    <w:rsid w:val="00FE00D6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FA7F"/>
  <w15:chartTrackingRefBased/>
  <w15:docId w15:val="{AAF60F7A-592C-4316-A30E-90A8C193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68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9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68A"/>
  </w:style>
  <w:style w:type="paragraph" w:styleId="Voettekst">
    <w:name w:val="footer"/>
    <w:basedOn w:val="Standaard"/>
    <w:link w:val="VoettekstChar"/>
    <w:uiPriority w:val="99"/>
    <w:unhideWhenUsed/>
    <w:rsid w:val="00D9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68A"/>
  </w:style>
  <w:style w:type="paragraph" w:styleId="Lijstalinea">
    <w:name w:val="List Paragraph"/>
    <w:basedOn w:val="Standaard"/>
    <w:uiPriority w:val="34"/>
    <w:qFormat/>
    <w:rsid w:val="003922FF"/>
    <w:pPr>
      <w:ind w:left="720"/>
      <w:contextualSpacing/>
    </w:pPr>
  </w:style>
  <w:style w:type="paragraph" w:styleId="Geenafstand">
    <w:name w:val="No Spacing"/>
    <w:uiPriority w:val="1"/>
    <w:qFormat/>
    <w:rsid w:val="00392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Braak</dc:creator>
  <cp:keywords/>
  <dc:description/>
  <cp:lastModifiedBy>tim van lommel</cp:lastModifiedBy>
  <cp:revision>3</cp:revision>
  <cp:lastPrinted>2022-12-11T16:02:00Z</cp:lastPrinted>
  <dcterms:created xsi:type="dcterms:W3CDTF">2022-11-14T15:52:00Z</dcterms:created>
  <dcterms:modified xsi:type="dcterms:W3CDTF">2022-12-11T16:04:00Z</dcterms:modified>
</cp:coreProperties>
</file>